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D6118" w14:textId="39C0D76D" w:rsidR="00D045BD" w:rsidRPr="006F07FE" w:rsidRDefault="00D045BD" w:rsidP="0090083B">
      <w:pPr>
        <w:pStyle w:val="NoSpacing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4230B9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4230B9">
        <w:rPr>
          <w:rFonts w:ascii="Times New Roman" w:hAnsi="Times New Roman" w:cs="Times New Roman"/>
          <w:sz w:val="20"/>
          <w:szCs w:val="20"/>
        </w:rPr>
        <w:t xml:space="preserve">. </w:t>
      </w:r>
      <w:r w:rsidRPr="00D045BD">
        <w:rPr>
          <w:rFonts w:ascii="Times New Roman" w:hAnsi="Times New Roman" w:cs="Times New Roman"/>
          <w:sz w:val="20"/>
          <w:szCs w:val="20"/>
        </w:rPr>
        <w:t>Summary of</w:t>
      </w:r>
      <w:r>
        <w:rPr>
          <w:rFonts w:ascii="Times New Roman" w:hAnsi="Times New Roman" w:cs="Times New Roman"/>
          <w:sz w:val="20"/>
          <w:szCs w:val="20"/>
        </w:rPr>
        <w:t xml:space="preserve"> modelled inundation</w:t>
      </w:r>
      <w:r w:rsidRPr="00D045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impacts on coastal features in</w:t>
      </w:r>
      <w:r w:rsidRPr="00D045BD">
        <w:rPr>
          <w:rFonts w:ascii="Times New Roman" w:hAnsi="Times New Roman" w:cs="Times New Roman"/>
          <w:sz w:val="20"/>
          <w:szCs w:val="20"/>
        </w:rPr>
        <w:t xml:space="preserve"> Grenada, </w:t>
      </w:r>
      <w:proofErr w:type="spellStart"/>
      <w:r w:rsidRPr="00D045BD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D045BD">
        <w:rPr>
          <w:rFonts w:ascii="Times New Roman" w:hAnsi="Times New Roman" w:cs="Times New Roman"/>
          <w:sz w:val="20"/>
          <w:szCs w:val="20"/>
        </w:rPr>
        <w:t xml:space="preserve"> and Petite Martiniqu</w:t>
      </w:r>
      <w:r>
        <w:rPr>
          <w:rFonts w:ascii="Times New Roman" w:hAnsi="Times New Roman" w:cs="Times New Roman"/>
          <w:sz w:val="20"/>
          <w:szCs w:val="20"/>
        </w:rPr>
        <w:t xml:space="preserve">e for </w:t>
      </w:r>
      <w:r w:rsidRPr="00D045BD">
        <w:rPr>
          <w:rFonts w:ascii="Times New Roman" w:hAnsi="Times New Roman" w:cs="Times New Roman"/>
          <w:sz w:val="20"/>
          <w:szCs w:val="20"/>
        </w:rPr>
        <w:t>Scenario Ivan_050: Ivan-type storm with present-day sea levels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5E73FE0E" w14:textId="4EEE69D1" w:rsidR="00227CA6" w:rsidRPr="006F07FE" w:rsidRDefault="00227CA6">
      <w:pPr>
        <w:spacing w:after="160" w:line="259" w:lineRule="auto"/>
        <w:ind w:left="0"/>
        <w:jc w:val="left"/>
        <w:rPr>
          <w:b/>
          <w:bCs/>
          <w:iCs/>
          <w:color w:val="44546A" w:themeColor="text2"/>
          <w:sz w:val="18"/>
          <w:szCs w:val="18"/>
        </w:rPr>
      </w:pPr>
    </w:p>
    <w:tbl>
      <w:tblPr>
        <w:tblStyle w:val="GridTable4-Accent5"/>
        <w:tblpPr w:leftFromText="180" w:rightFromText="180" w:vertAnchor="page" w:horzAnchor="margin" w:tblpXSpec="center" w:tblpY="2251"/>
        <w:tblW w:w="1317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</w:tblGrid>
      <w:tr w:rsidR="00634C52" w:rsidRPr="003D5945" w14:paraId="7BD2E56B" w14:textId="77777777" w:rsidTr="009008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3B5B" w14:textId="77777777" w:rsidR="00634C52" w:rsidRPr="003D5945" w:rsidRDefault="00634C52" w:rsidP="00634C52">
            <w:pPr>
              <w:pStyle w:val="NoSpacing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2ACE" w14:textId="33587989" w:rsidR="00634C52" w:rsidRPr="003D5945" w:rsidRDefault="00634C52" w:rsidP="00634C52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Grenada</w:t>
            </w: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A811" w14:textId="643B5256" w:rsidR="00634C52" w:rsidRPr="003D5945" w:rsidRDefault="00634C52" w:rsidP="00634C52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Carriacou</w:t>
            </w:r>
            <w:proofErr w:type="spellEnd"/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BB6DB" w14:textId="52D297B7" w:rsidR="00634C52" w:rsidRPr="003D5945" w:rsidRDefault="00634C52" w:rsidP="00634C52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Petite Martinique</w:t>
            </w:r>
          </w:p>
        </w:tc>
      </w:tr>
      <w:tr w:rsidR="00634C52" w:rsidRPr="003D5945" w14:paraId="27458709" w14:textId="77777777" w:rsidTr="00900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45F8" w14:textId="77777777" w:rsidR="00634C52" w:rsidRPr="003D5945" w:rsidRDefault="00634C52" w:rsidP="00C64C8C">
            <w:pPr>
              <w:pStyle w:val="NoSpacing"/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Feature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4092B" w14:textId="77777777" w:rsidR="00634C52" w:rsidRPr="003D5945" w:rsidRDefault="00634C52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09ACD" w14:textId="77777777" w:rsidR="00634C52" w:rsidRPr="003D5945" w:rsidRDefault="00634C52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F7EB2" w14:textId="77777777" w:rsidR="00634C52" w:rsidRPr="003D5945" w:rsidRDefault="00634C52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C2C70" w14:textId="77777777" w:rsidR="00634C52" w:rsidRPr="003D5945" w:rsidRDefault="00634C52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179E3" w14:textId="77777777" w:rsidR="00634C52" w:rsidRPr="003D5945" w:rsidRDefault="00634C52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D1F6" w14:textId="77777777" w:rsidR="00634C52" w:rsidRPr="003D5945" w:rsidRDefault="00634C52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C6B56" w14:textId="77777777" w:rsidR="00634C52" w:rsidRPr="003D5945" w:rsidRDefault="00634C52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E9916" w14:textId="77777777" w:rsidR="00634C52" w:rsidRPr="003D5945" w:rsidRDefault="00634C52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33BF7A" w14:textId="77777777" w:rsidR="00634C52" w:rsidRPr="003D5945" w:rsidRDefault="00634C52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</w:tr>
      <w:tr w:rsidR="00634C52" w:rsidRPr="003D5945" w14:paraId="7CF94A29" w14:textId="77777777" w:rsidTr="006F07F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5A2456" w14:textId="77777777" w:rsidR="00634C52" w:rsidRPr="003D5945" w:rsidRDefault="00634C52" w:rsidP="00634C52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0B654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9CFB278" w14:textId="77777777" w:rsidR="00634C52" w:rsidRPr="003D5945" w:rsidRDefault="00634C52" w:rsidP="00634C52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FE8C65" w14:textId="77777777" w:rsidR="00634C52" w:rsidRPr="003D5945" w:rsidRDefault="00634C52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5CE09F" w14:textId="4CC15AE4" w:rsidR="00634C52" w:rsidRPr="003D5945" w:rsidRDefault="00634C52" w:rsidP="00634C52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0.060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D221D1C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C3A3DA" w14:textId="77777777" w:rsidR="00634C52" w:rsidRPr="003D5945" w:rsidRDefault="00634C52" w:rsidP="00634C52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718C27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B1AA995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8E8906C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C52" w:rsidRPr="003D5945" w14:paraId="777E7207" w14:textId="77777777" w:rsidTr="006F0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9EF950" w14:textId="77777777" w:rsidR="00634C52" w:rsidRPr="003D5945" w:rsidRDefault="00634C52" w:rsidP="00634C52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Bridges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CF33A0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2FC587E" w14:textId="77777777" w:rsidR="00634C52" w:rsidRPr="003D5945" w:rsidRDefault="00634C52" w:rsidP="00634C52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0.164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BC2AD" w14:textId="77777777" w:rsidR="00634C52" w:rsidRPr="003D5945" w:rsidRDefault="00634C52" w:rsidP="001C4BB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C825B6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B5BA02A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1C5E6D" w14:textId="77777777" w:rsidR="00634C52" w:rsidRPr="003D5945" w:rsidRDefault="00634C52" w:rsidP="00634C52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5F361E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BABF16B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E596B83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C52" w:rsidRPr="003D5945" w14:paraId="6EAE3F7A" w14:textId="77777777" w:rsidTr="006F07F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E9770B" w14:textId="77777777" w:rsidR="00634C52" w:rsidRPr="003D5945" w:rsidRDefault="00634C52" w:rsidP="00634C52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Buildings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88CE9E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0.020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E6B5345" w14:textId="77777777" w:rsidR="00634C52" w:rsidRPr="003D5945" w:rsidRDefault="00634C52" w:rsidP="00634C52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667008" w14:textId="77777777" w:rsidR="00634C52" w:rsidRPr="003D5945" w:rsidRDefault="00634C52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E4C762" w14:textId="117EFFD3" w:rsidR="00634C52" w:rsidRPr="003D5945" w:rsidRDefault="00634C52" w:rsidP="00634C52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2DC1EAC5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585E30" w14:textId="72BB54B2" w:rsidR="00634C52" w:rsidRPr="003D5945" w:rsidRDefault="00634C52" w:rsidP="00634C52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220A03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4E7063B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DE6EA11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34C52" w:rsidRPr="003D5945" w14:paraId="691C2193" w14:textId="77777777" w:rsidTr="006F0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C61917" w14:textId="77777777" w:rsidR="00634C52" w:rsidRPr="003D5945" w:rsidRDefault="00634C52" w:rsidP="00634C52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Emergency shelters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BD653E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3E1C5DA" w14:textId="77777777" w:rsidR="00634C52" w:rsidRPr="003D5945" w:rsidRDefault="00634C52" w:rsidP="00634C52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701D39" w14:textId="77777777" w:rsidR="00634C52" w:rsidRPr="003D5945" w:rsidRDefault="00634C52" w:rsidP="001C4BB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1E1C87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5393498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A384FC" w14:textId="77777777" w:rsidR="00634C52" w:rsidRPr="003D5945" w:rsidRDefault="00634C52" w:rsidP="00634C52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318240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05EAEC3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B633CB1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C52" w:rsidRPr="003D5945" w14:paraId="681096D1" w14:textId="77777777" w:rsidTr="006F07F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40E4FB" w14:textId="77777777" w:rsidR="00634C52" w:rsidRPr="003D5945" w:rsidRDefault="00634C52" w:rsidP="00634C52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 area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9D768F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2.799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6DA0BB7" w14:textId="77777777" w:rsidR="00634C52" w:rsidRPr="003D5945" w:rsidRDefault="00634C52" w:rsidP="00634C52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003510" w14:textId="77777777" w:rsidR="00634C52" w:rsidRPr="003D5945" w:rsidRDefault="00634C52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006887" w14:textId="2173BCF8" w:rsidR="00634C52" w:rsidRPr="003D5945" w:rsidRDefault="00634C52" w:rsidP="00634C52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1.221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27B6C1FC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3CAA34" w14:textId="77777777" w:rsidR="00634C52" w:rsidRPr="003D5945" w:rsidRDefault="00634C52" w:rsidP="00634C52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5A5593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0.041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F91A338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12F8BBD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C52" w:rsidRPr="003D5945" w14:paraId="0F4B006D" w14:textId="77777777" w:rsidTr="006F0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E14F3" w14:textId="77777777" w:rsidR="00634C52" w:rsidRPr="003D5945" w:rsidRDefault="00634C52" w:rsidP="00634C52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B65F6F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777DECB" w14:textId="77777777" w:rsidR="00634C52" w:rsidRPr="003D5945" w:rsidRDefault="00634C52" w:rsidP="00634C52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AF7CD" w14:textId="77777777" w:rsidR="00634C52" w:rsidRPr="003D5945" w:rsidRDefault="00634C52" w:rsidP="001C4BB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F13616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1B4AFD4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CA1696" w14:textId="452EBC31" w:rsidR="00634C52" w:rsidRPr="003D5945" w:rsidRDefault="00634C52" w:rsidP="00634C52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D11F4E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BAAE79E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6845F5B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C52" w:rsidRPr="003D5945" w14:paraId="7AB2BDB8" w14:textId="77777777" w:rsidTr="006F07F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C0B52" w14:textId="77777777" w:rsidR="00634C52" w:rsidRPr="003D5945" w:rsidRDefault="00634C52" w:rsidP="00634C52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Religious centres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2B2BB2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4381C84" w14:textId="77777777" w:rsidR="00634C52" w:rsidRPr="003D5945" w:rsidRDefault="00634C52" w:rsidP="00634C52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AA70D" w14:textId="77777777" w:rsidR="00634C52" w:rsidRPr="003D5945" w:rsidRDefault="00634C52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D79947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22026DD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7FBF9C" w14:textId="4CD3A582" w:rsidR="00634C52" w:rsidRPr="003D5945" w:rsidRDefault="00634C52" w:rsidP="00634C52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E6768C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D5EBF83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6E5D896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C52" w:rsidRPr="003D5945" w14:paraId="1A2DE023" w14:textId="77777777" w:rsidTr="006F0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2523C5" w14:textId="77777777" w:rsidR="00634C52" w:rsidRPr="003D5945" w:rsidRDefault="00634C52" w:rsidP="00634C52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Roads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DA1402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E3E6997" w14:textId="77777777" w:rsidR="00634C52" w:rsidRPr="003D5945" w:rsidRDefault="00634C52" w:rsidP="00634C52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9.870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65B007" w14:textId="77777777" w:rsidR="00634C52" w:rsidRPr="003D5945" w:rsidRDefault="00634C52" w:rsidP="001C4BB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1EE525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74985CD" w14:textId="6A4DF1FB" w:rsidR="00634C52" w:rsidRPr="003D5945" w:rsidRDefault="00634C52" w:rsidP="00634C52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4.181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9EB647" w14:textId="77777777" w:rsidR="00634C52" w:rsidRPr="003D5945" w:rsidRDefault="00634C52" w:rsidP="00634C52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C3B376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FC87E79" w14:textId="38FC1214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0.106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9A8C22C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C52" w:rsidRPr="003D5945" w14:paraId="6B3168E3" w14:textId="77777777" w:rsidTr="006F07F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FC637F" w14:textId="77777777" w:rsidR="00634C52" w:rsidRPr="003D5945" w:rsidRDefault="00634C52" w:rsidP="00634C52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Seaports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81F59A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0.018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9B7CF29" w14:textId="77777777" w:rsidR="00634C52" w:rsidRPr="003D5945" w:rsidRDefault="00634C52" w:rsidP="00634C52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935D45" w14:textId="77777777" w:rsidR="00634C52" w:rsidRPr="003D5945" w:rsidRDefault="00634C52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6DDFD4" w14:textId="6072ECC6" w:rsidR="00634C52" w:rsidRPr="003D5945" w:rsidRDefault="00634C52" w:rsidP="00634C52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530B7F6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0E1A3B" w14:textId="77777777" w:rsidR="00634C52" w:rsidRPr="003D5945" w:rsidRDefault="00634C52" w:rsidP="00634C52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111650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391BC7A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8F85DBF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C52" w:rsidRPr="003D5945" w14:paraId="39FCF84C" w14:textId="77777777" w:rsidTr="006F0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91BA15" w14:textId="77777777" w:rsidR="00634C52" w:rsidRPr="003D5945" w:rsidRDefault="00634C52" w:rsidP="00634C52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Transport terminal - boat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9CADF1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BC9C91F" w14:textId="77777777" w:rsidR="00634C52" w:rsidRPr="003D5945" w:rsidRDefault="00634C52" w:rsidP="00634C52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358A8C" w14:textId="77777777" w:rsidR="00634C52" w:rsidRPr="003D5945" w:rsidRDefault="00634C52" w:rsidP="001C4BB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10DFFE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E6E09E3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7E119F" w14:textId="08FF3A14" w:rsidR="00634C52" w:rsidRPr="003D5945" w:rsidRDefault="00634C52" w:rsidP="00634C52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76D787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B373CEB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128EC46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C52" w:rsidRPr="003D5945" w14:paraId="357A96EC" w14:textId="77777777" w:rsidTr="006F07F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CE3E4C" w14:textId="77777777" w:rsidR="00634C52" w:rsidRPr="003D5945" w:rsidRDefault="00634C52" w:rsidP="00634C52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Watercourse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8B669" w14:textId="77777777" w:rsidR="00634C52" w:rsidRPr="003D5945" w:rsidRDefault="00634C52" w:rsidP="00634C52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9BABAF4" w14:textId="77777777" w:rsidR="00634C52" w:rsidRPr="003D5945" w:rsidRDefault="00634C52" w:rsidP="00634C52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6.774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A2F030" w14:textId="77777777" w:rsidR="00634C52" w:rsidRPr="003D5945" w:rsidRDefault="00634C52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E56191" w14:textId="77777777" w:rsidR="00634C52" w:rsidRPr="003D5945" w:rsidRDefault="00634C52" w:rsidP="00634C52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EDCC287" w14:textId="4D1D757A" w:rsidR="00634C52" w:rsidRPr="003D5945" w:rsidRDefault="00634C52" w:rsidP="00634C52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0.972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1FA07D" w14:textId="77777777" w:rsidR="00634C52" w:rsidRPr="003D5945" w:rsidRDefault="00634C52" w:rsidP="00634C52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5CC762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059CAA1" w14:textId="56208AA5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0.035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FBF35AB" w14:textId="77777777" w:rsidR="00634C52" w:rsidRPr="003D5945" w:rsidRDefault="00634C52" w:rsidP="00634C52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23FFAD" w14:textId="77777777" w:rsidR="00227CA6" w:rsidRPr="00227CA6" w:rsidRDefault="00227CA6" w:rsidP="00227CA6"/>
    <w:p w14:paraId="3B8A65FE" w14:textId="306A6BAC" w:rsidR="005A31C3" w:rsidRDefault="005A31C3"/>
    <w:p w14:paraId="7DB17701" w14:textId="18A6FC8F" w:rsidR="001D7147" w:rsidRDefault="001D7147">
      <w:pPr>
        <w:spacing w:after="160" w:line="259" w:lineRule="auto"/>
        <w:ind w:left="0"/>
        <w:jc w:val="left"/>
      </w:pPr>
      <w:r>
        <w:br w:type="page"/>
      </w:r>
    </w:p>
    <w:p w14:paraId="1F8D725C" w14:textId="677CB763" w:rsidR="0090083B" w:rsidRDefault="00D26F2B" w:rsidP="000B1E94">
      <w:pPr>
        <w:ind w:left="0"/>
        <w:rPr>
          <w:rFonts w:ascii="Times New Roman" w:hAnsi="Times New Roman" w:cs="Times New Roman"/>
          <w:sz w:val="20"/>
          <w:szCs w:val="20"/>
        </w:rPr>
      </w:pPr>
      <w:r w:rsidRPr="004230B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 w:rsidR="00C64C8C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4230B9">
        <w:rPr>
          <w:rFonts w:ascii="Times New Roman" w:hAnsi="Times New Roman" w:cs="Times New Roman"/>
          <w:sz w:val="20"/>
          <w:szCs w:val="20"/>
        </w:rPr>
        <w:t xml:space="preserve">. </w:t>
      </w:r>
      <w:r w:rsidRPr="00D045BD">
        <w:rPr>
          <w:rFonts w:ascii="Times New Roman" w:hAnsi="Times New Roman" w:cs="Times New Roman"/>
          <w:sz w:val="20"/>
          <w:szCs w:val="20"/>
        </w:rPr>
        <w:t>Summary of</w:t>
      </w:r>
      <w:r>
        <w:rPr>
          <w:rFonts w:ascii="Times New Roman" w:hAnsi="Times New Roman" w:cs="Times New Roman"/>
          <w:sz w:val="20"/>
          <w:szCs w:val="20"/>
        </w:rPr>
        <w:t xml:space="preserve"> modelled inundation</w:t>
      </w:r>
      <w:r w:rsidRPr="00D045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impacts on coastal features in</w:t>
      </w:r>
      <w:r w:rsidRPr="00D045BD">
        <w:rPr>
          <w:rFonts w:ascii="Times New Roman" w:hAnsi="Times New Roman" w:cs="Times New Roman"/>
          <w:sz w:val="20"/>
          <w:szCs w:val="20"/>
        </w:rPr>
        <w:t xml:space="preserve"> Grenada, </w:t>
      </w:r>
      <w:proofErr w:type="spellStart"/>
      <w:r w:rsidRPr="00D045BD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D045BD">
        <w:rPr>
          <w:rFonts w:ascii="Times New Roman" w:hAnsi="Times New Roman" w:cs="Times New Roman"/>
          <w:sz w:val="20"/>
          <w:szCs w:val="20"/>
        </w:rPr>
        <w:t xml:space="preserve"> and Petite Martiniqu</w:t>
      </w:r>
      <w:r>
        <w:rPr>
          <w:rFonts w:ascii="Times New Roman" w:hAnsi="Times New Roman" w:cs="Times New Roman"/>
          <w:sz w:val="20"/>
          <w:szCs w:val="20"/>
        </w:rPr>
        <w:t xml:space="preserve">e for </w:t>
      </w:r>
      <w:r w:rsidRPr="00D045BD">
        <w:rPr>
          <w:rFonts w:ascii="Times New Roman" w:hAnsi="Times New Roman" w:cs="Times New Roman"/>
          <w:sz w:val="20"/>
          <w:szCs w:val="20"/>
        </w:rPr>
        <w:t>Scenario Ivan_</w:t>
      </w:r>
      <w:r w:rsidR="0090083B">
        <w:rPr>
          <w:rFonts w:ascii="Times New Roman" w:hAnsi="Times New Roman" w:cs="Times New Roman"/>
          <w:sz w:val="20"/>
          <w:szCs w:val="20"/>
        </w:rPr>
        <w:t>107</w:t>
      </w:r>
      <w:r w:rsidRPr="00D045BD">
        <w:rPr>
          <w:rFonts w:ascii="Times New Roman" w:hAnsi="Times New Roman" w:cs="Times New Roman"/>
          <w:sz w:val="20"/>
          <w:szCs w:val="20"/>
        </w:rPr>
        <w:t xml:space="preserve">: Ivan-type storm with </w:t>
      </w:r>
      <w:r w:rsidR="0090083B" w:rsidRPr="0090083B">
        <w:rPr>
          <w:rFonts w:ascii="Times New Roman" w:hAnsi="Times New Roman" w:cs="Times New Roman"/>
          <w:sz w:val="20"/>
          <w:szCs w:val="20"/>
        </w:rPr>
        <w:t>0.5</w:t>
      </w:r>
      <w:r w:rsidR="0090083B">
        <w:rPr>
          <w:rFonts w:ascii="Times New Roman" w:hAnsi="Times New Roman" w:cs="Times New Roman"/>
          <w:sz w:val="20"/>
          <w:szCs w:val="20"/>
        </w:rPr>
        <w:t> </w:t>
      </w:r>
      <w:r w:rsidR="0090083B" w:rsidRPr="0090083B">
        <w:rPr>
          <w:rFonts w:ascii="Times New Roman" w:hAnsi="Times New Roman" w:cs="Times New Roman"/>
          <w:sz w:val="20"/>
          <w:szCs w:val="20"/>
        </w:rPr>
        <w:t>m sea level rise</w:t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GridTable4-Accent5"/>
        <w:tblpPr w:leftFromText="180" w:rightFromText="180" w:vertAnchor="page" w:horzAnchor="margin" w:tblpXSpec="center" w:tblpY="2251"/>
        <w:tblW w:w="1317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</w:tblGrid>
      <w:tr w:rsidR="0090083B" w:rsidRPr="003D5945" w14:paraId="59388795" w14:textId="77777777" w:rsidTr="00932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EED8" w14:textId="77777777" w:rsidR="0090083B" w:rsidRPr="003D5945" w:rsidRDefault="0090083B" w:rsidP="00932429">
            <w:pPr>
              <w:pStyle w:val="NoSpacing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8985" w14:textId="77777777" w:rsidR="0090083B" w:rsidRPr="003D5945" w:rsidRDefault="0090083B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Grenada</w:t>
            </w: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7DDF" w14:textId="77777777" w:rsidR="0090083B" w:rsidRPr="003D5945" w:rsidRDefault="0090083B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Carriacou</w:t>
            </w:r>
            <w:proofErr w:type="spellEnd"/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8A397" w14:textId="77777777" w:rsidR="0090083B" w:rsidRPr="003D5945" w:rsidRDefault="0090083B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Petite Martinique</w:t>
            </w:r>
          </w:p>
        </w:tc>
      </w:tr>
      <w:tr w:rsidR="0090083B" w:rsidRPr="003D5945" w14:paraId="6D9796D5" w14:textId="77777777" w:rsidTr="001C4B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5404" w14:textId="77777777" w:rsidR="0090083B" w:rsidRPr="003D5945" w:rsidRDefault="0090083B" w:rsidP="00932429">
            <w:pPr>
              <w:pStyle w:val="NoSpacing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Feature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20514" w14:textId="77777777" w:rsidR="0090083B" w:rsidRPr="003D5945" w:rsidRDefault="0090083B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9B21F" w14:textId="77777777" w:rsidR="0090083B" w:rsidRPr="003D5945" w:rsidRDefault="0090083B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331A4" w14:textId="77777777" w:rsidR="0090083B" w:rsidRPr="003D5945" w:rsidRDefault="0090083B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D44D73" w14:textId="77777777" w:rsidR="0090083B" w:rsidRPr="003D5945" w:rsidRDefault="0090083B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C0BC4" w14:textId="77777777" w:rsidR="0090083B" w:rsidRPr="003D5945" w:rsidRDefault="0090083B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59FC" w14:textId="77777777" w:rsidR="0090083B" w:rsidRPr="003D5945" w:rsidRDefault="0090083B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4F516" w14:textId="77777777" w:rsidR="0090083B" w:rsidRPr="003D5945" w:rsidRDefault="0090083B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B0CFB" w14:textId="77777777" w:rsidR="0090083B" w:rsidRPr="003D5945" w:rsidRDefault="0090083B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DD7AB" w14:textId="77777777" w:rsidR="0090083B" w:rsidRPr="003D5945" w:rsidRDefault="0090083B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</w:tr>
      <w:tr w:rsidR="001C4BB0" w:rsidRPr="003D5945" w14:paraId="732E7945" w14:textId="77777777" w:rsidTr="001C4BB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824FCE" w14:textId="77777777" w:rsidR="0090083B" w:rsidRPr="003D5945" w:rsidRDefault="0090083B" w:rsidP="0090083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13C775E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07BC096C" w14:textId="77777777" w:rsidR="0090083B" w:rsidRPr="003D5945" w:rsidRDefault="0090083B" w:rsidP="0090083B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3785" w14:textId="77777777" w:rsidR="0090083B" w:rsidRPr="003D5945" w:rsidRDefault="0090083B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5CD8D300" w14:textId="064D20E3" w:rsidR="0090083B" w:rsidRPr="003D5945" w:rsidRDefault="0090083B" w:rsidP="0090083B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0.060</w:t>
            </w: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05239BE4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3B17" w14:textId="77777777" w:rsidR="0090083B" w:rsidRPr="003D5945" w:rsidRDefault="0090083B" w:rsidP="0090083B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6987C336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1858D100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256B36F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83B" w:rsidRPr="003D5945" w14:paraId="1B894B57" w14:textId="77777777" w:rsidTr="001C4B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F4500" w14:textId="77777777" w:rsidR="0090083B" w:rsidRPr="003D5945" w:rsidRDefault="0090083B" w:rsidP="0090083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Bridges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6E36F16E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4CD90065" w14:textId="2EFFD906" w:rsidR="0090083B" w:rsidRPr="003D5945" w:rsidRDefault="0090083B" w:rsidP="0090083B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0.261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1136" w14:textId="28EAE647" w:rsidR="0090083B" w:rsidRPr="003D5945" w:rsidRDefault="0090083B" w:rsidP="001C4BB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2A2E1B63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45DD657A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E238" w14:textId="77777777" w:rsidR="0090083B" w:rsidRPr="003D5945" w:rsidRDefault="0090083B" w:rsidP="0090083B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40156392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0F99C118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8915C29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BB0" w:rsidRPr="003D5945" w14:paraId="6764682E" w14:textId="77777777" w:rsidTr="001C4BB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1C1627" w14:textId="77777777" w:rsidR="0090083B" w:rsidRPr="003D5945" w:rsidRDefault="0090083B" w:rsidP="0090083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Buildings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398AD64C" w14:textId="12281DAD" w:rsidR="0090083B" w:rsidRPr="003D5945" w:rsidRDefault="0090083B" w:rsidP="0090083B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0.032</w:t>
            </w: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1E4BEC77" w14:textId="77777777" w:rsidR="0090083B" w:rsidRPr="003D5945" w:rsidRDefault="0090083B" w:rsidP="0090083B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5650" w14:textId="39AE99F3" w:rsidR="0090083B" w:rsidRPr="003D5945" w:rsidRDefault="0090083B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6AEB2708" w14:textId="22739895" w:rsidR="0090083B" w:rsidRPr="003D5945" w:rsidRDefault="0090083B" w:rsidP="0090083B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0.009</w:t>
            </w: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5A45544B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9AC9" w14:textId="7A5FBB3F" w:rsidR="0090083B" w:rsidRPr="003D5945" w:rsidRDefault="0090083B" w:rsidP="0090083B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41A1ED2E" w14:textId="0E52E2D0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7C14E795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9053238" w14:textId="0B929FF9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90083B" w:rsidRPr="003D5945" w14:paraId="4E92DF1F" w14:textId="77777777" w:rsidTr="001C4B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FDA4C0" w14:textId="77777777" w:rsidR="0090083B" w:rsidRPr="003D5945" w:rsidRDefault="0090083B" w:rsidP="0090083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Emergency shelters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4AA60CC7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5F44FC84" w14:textId="77777777" w:rsidR="0090083B" w:rsidRPr="003D5945" w:rsidRDefault="0090083B" w:rsidP="0090083B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4611" w14:textId="5DBA42BB" w:rsidR="0090083B" w:rsidRPr="003D5945" w:rsidRDefault="0090083B" w:rsidP="001C4BB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10C4EC85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6DB264FC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FA00" w14:textId="77777777" w:rsidR="0090083B" w:rsidRPr="003D5945" w:rsidRDefault="0090083B" w:rsidP="0090083B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71FBC5E9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62E47BD8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2700593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BB0" w:rsidRPr="003D5945" w14:paraId="7F70D2F6" w14:textId="77777777" w:rsidTr="001C4BB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698E0" w14:textId="77777777" w:rsidR="0090083B" w:rsidRPr="003D5945" w:rsidRDefault="0090083B" w:rsidP="0090083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 area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DA3C9CE" w14:textId="62DBA9AD" w:rsidR="0090083B" w:rsidRPr="003D5945" w:rsidRDefault="0090083B" w:rsidP="0090083B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3.251</w:t>
            </w: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5F81A433" w14:textId="77777777" w:rsidR="0090083B" w:rsidRPr="003D5945" w:rsidRDefault="0090083B" w:rsidP="0090083B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137E" w14:textId="77777777" w:rsidR="0090083B" w:rsidRPr="003D5945" w:rsidRDefault="0090083B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B498FE2" w14:textId="1E2DCA76" w:rsidR="0090083B" w:rsidRPr="003D5945" w:rsidRDefault="0090083B" w:rsidP="0090083B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1.586</w:t>
            </w: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2021930A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BA7A" w14:textId="77777777" w:rsidR="0090083B" w:rsidRPr="003D5945" w:rsidRDefault="0090083B" w:rsidP="0090083B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4088BDFA" w14:textId="2F7D01DB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0.049</w:t>
            </w: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58ECE9A0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3CB75BF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83B" w:rsidRPr="003D5945" w14:paraId="6B717DBC" w14:textId="77777777" w:rsidTr="001C4B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A1883" w14:textId="77777777" w:rsidR="0090083B" w:rsidRPr="003D5945" w:rsidRDefault="0090083B" w:rsidP="0090083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Ports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696B17DA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4C7F0439" w14:textId="77777777" w:rsidR="0090083B" w:rsidRPr="003D5945" w:rsidRDefault="0090083B" w:rsidP="0090083B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EC7A" w14:textId="1165C058" w:rsidR="0090083B" w:rsidRPr="003D5945" w:rsidRDefault="0090083B" w:rsidP="001C4BB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7369E221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4014F5B6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2C57" w14:textId="563C5728" w:rsidR="0090083B" w:rsidRPr="003D5945" w:rsidRDefault="0090083B" w:rsidP="0090083B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3691506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71582DC4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EE0A6F2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BB0" w:rsidRPr="003D5945" w14:paraId="3244B487" w14:textId="77777777" w:rsidTr="001C4BB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F17DBE" w14:textId="77777777" w:rsidR="0090083B" w:rsidRPr="003D5945" w:rsidRDefault="0090083B" w:rsidP="0090083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Religious centres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7A71EA51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7F370ED9" w14:textId="77777777" w:rsidR="0090083B" w:rsidRPr="003D5945" w:rsidRDefault="0090083B" w:rsidP="0090083B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8A8C" w14:textId="6B61C9DB" w:rsidR="0090083B" w:rsidRPr="003D5945" w:rsidRDefault="0090083B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336D1678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7B03CBF0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A7ED" w14:textId="2189D6D7" w:rsidR="0090083B" w:rsidRPr="003D5945" w:rsidRDefault="0090083B" w:rsidP="0090083B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163E251D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6922803B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B9E4833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83B" w:rsidRPr="003D5945" w14:paraId="0AB084CF" w14:textId="77777777" w:rsidTr="001C4B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CE7D62" w14:textId="77777777" w:rsidR="0090083B" w:rsidRPr="003D5945" w:rsidRDefault="0090083B" w:rsidP="0090083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Roads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5CACC003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6A4F21C2" w14:textId="675F8CDE" w:rsidR="0090083B" w:rsidRPr="003D5945" w:rsidRDefault="0090083B" w:rsidP="0090083B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13.047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F42D" w14:textId="77777777" w:rsidR="0090083B" w:rsidRPr="003D5945" w:rsidRDefault="0090083B" w:rsidP="001C4BB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367A6759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10DB84B2" w14:textId="7FC5F043" w:rsidR="0090083B" w:rsidRPr="003D5945" w:rsidRDefault="0090083B" w:rsidP="0090083B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6.865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5F74" w14:textId="77777777" w:rsidR="0090083B" w:rsidRPr="003D5945" w:rsidRDefault="0090083B" w:rsidP="0090083B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1B20C739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5387A6A1" w14:textId="632B3184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0.193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16104EED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BB0" w:rsidRPr="003D5945" w14:paraId="2D9AA3F1" w14:textId="77777777" w:rsidTr="001C4BB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E3C135" w14:textId="77777777" w:rsidR="0090083B" w:rsidRPr="003D5945" w:rsidRDefault="0090083B" w:rsidP="0090083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Seaports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2C77D716" w14:textId="205DACC0" w:rsidR="0090083B" w:rsidRPr="003D5945" w:rsidRDefault="0090083B" w:rsidP="0090083B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0.021</w:t>
            </w: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0C832FC0" w14:textId="77777777" w:rsidR="0090083B" w:rsidRPr="003D5945" w:rsidRDefault="0090083B" w:rsidP="0090083B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9A8A" w14:textId="77777777" w:rsidR="0090083B" w:rsidRPr="003D5945" w:rsidRDefault="0090083B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60F4660A" w14:textId="0BA3AA32" w:rsidR="0090083B" w:rsidRPr="003D5945" w:rsidRDefault="0090083B" w:rsidP="0090083B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1AFB7988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1F76" w14:textId="77777777" w:rsidR="0090083B" w:rsidRPr="003D5945" w:rsidRDefault="0090083B" w:rsidP="0090083B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12DCF88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557F49D4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F40376A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83B" w:rsidRPr="003D5945" w14:paraId="6801A93E" w14:textId="77777777" w:rsidTr="001C4B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02480" w14:textId="77777777" w:rsidR="0090083B" w:rsidRPr="003D5945" w:rsidRDefault="0090083B" w:rsidP="0090083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Transport terminal - boat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54D51512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0D9633D3" w14:textId="77777777" w:rsidR="0090083B" w:rsidRPr="003D5945" w:rsidRDefault="0090083B" w:rsidP="0090083B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E8C9" w14:textId="3FD4BFF7" w:rsidR="0090083B" w:rsidRPr="003D5945" w:rsidRDefault="0090083B" w:rsidP="001C4BB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2C455DA2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7C25D7EE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BB9F" w14:textId="11DBE112" w:rsidR="0090083B" w:rsidRPr="003D5945" w:rsidRDefault="0090083B" w:rsidP="0090083B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5FFADD7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3CBCB3DF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E4D56A4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BB0" w:rsidRPr="003D5945" w14:paraId="5A07649D" w14:textId="77777777" w:rsidTr="001C4BB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69D4C" w14:textId="77777777" w:rsidR="0090083B" w:rsidRPr="003D5945" w:rsidRDefault="0090083B" w:rsidP="0090083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Watercourse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388D240F" w14:textId="77777777" w:rsidR="0090083B" w:rsidRPr="003D5945" w:rsidRDefault="0090083B" w:rsidP="0090083B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19AD16D0" w14:textId="7208C7F1" w:rsidR="0090083B" w:rsidRPr="003D5945" w:rsidRDefault="0090083B" w:rsidP="0090083B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7.419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E85B" w14:textId="77777777" w:rsidR="0090083B" w:rsidRPr="003D5945" w:rsidRDefault="0090083B" w:rsidP="001C4BB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5AEEA6C6" w14:textId="77777777" w:rsidR="0090083B" w:rsidRPr="003D5945" w:rsidRDefault="0090083B" w:rsidP="0090083B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1080F138" w14:textId="4218F18E" w:rsidR="0090083B" w:rsidRPr="003D5945" w:rsidRDefault="0090083B" w:rsidP="0090083B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0.993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AB6A" w14:textId="77777777" w:rsidR="0090083B" w:rsidRPr="003D5945" w:rsidRDefault="0090083B" w:rsidP="0090083B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A66D295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25A96623" w14:textId="248F8CEC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0.062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EC0158B" w14:textId="77777777" w:rsidR="0090083B" w:rsidRPr="003D5945" w:rsidRDefault="0090083B" w:rsidP="0090083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5D39EE" w14:textId="32F94309" w:rsidR="00D26F2B" w:rsidRDefault="00D26F2B" w:rsidP="00D26F2B">
      <w:pPr>
        <w:rPr>
          <w:rFonts w:ascii="Times New Roman" w:hAnsi="Times New Roman" w:cs="Times New Roman"/>
          <w:sz w:val="20"/>
          <w:szCs w:val="20"/>
        </w:rPr>
      </w:pPr>
    </w:p>
    <w:p w14:paraId="14EF14AF" w14:textId="77777777" w:rsidR="0090083B" w:rsidRPr="006F07FE" w:rsidRDefault="0090083B" w:rsidP="00D26F2B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D893C00" w14:textId="77777777" w:rsidR="001D7147" w:rsidRPr="00227CA6" w:rsidRDefault="001D7147" w:rsidP="001D7147"/>
    <w:p w14:paraId="44CFB1C1" w14:textId="77777777" w:rsidR="001D7147" w:rsidRDefault="001D7147" w:rsidP="001D7147"/>
    <w:p w14:paraId="6E16DF28" w14:textId="77777777" w:rsidR="00056267" w:rsidRDefault="00056267" w:rsidP="00056267">
      <w:pPr>
        <w:spacing w:after="160" w:line="259" w:lineRule="auto"/>
        <w:ind w:left="0"/>
        <w:jc w:val="left"/>
      </w:pPr>
      <w:r>
        <w:br w:type="page"/>
      </w:r>
    </w:p>
    <w:p w14:paraId="48ED329D" w14:textId="6FC1B568" w:rsidR="00C64C8C" w:rsidRDefault="00C64C8C" w:rsidP="000B1E94">
      <w:pPr>
        <w:ind w:left="0"/>
        <w:rPr>
          <w:rFonts w:ascii="Times New Roman" w:hAnsi="Times New Roman" w:cs="Times New Roman"/>
          <w:sz w:val="20"/>
          <w:szCs w:val="20"/>
        </w:rPr>
      </w:pPr>
      <w:r w:rsidRPr="004230B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4230B9">
        <w:rPr>
          <w:rFonts w:ascii="Times New Roman" w:hAnsi="Times New Roman" w:cs="Times New Roman"/>
          <w:sz w:val="20"/>
          <w:szCs w:val="20"/>
        </w:rPr>
        <w:t xml:space="preserve">. </w:t>
      </w:r>
      <w:r w:rsidRPr="00D045BD">
        <w:rPr>
          <w:rFonts w:ascii="Times New Roman" w:hAnsi="Times New Roman" w:cs="Times New Roman"/>
          <w:sz w:val="20"/>
          <w:szCs w:val="20"/>
        </w:rPr>
        <w:t>Summary of</w:t>
      </w:r>
      <w:r>
        <w:rPr>
          <w:rFonts w:ascii="Times New Roman" w:hAnsi="Times New Roman" w:cs="Times New Roman"/>
          <w:sz w:val="20"/>
          <w:szCs w:val="20"/>
        </w:rPr>
        <w:t xml:space="preserve"> modelled inundation</w:t>
      </w:r>
      <w:r w:rsidRPr="00D045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impacts on coastal features in</w:t>
      </w:r>
      <w:r w:rsidRPr="00D045BD">
        <w:rPr>
          <w:rFonts w:ascii="Times New Roman" w:hAnsi="Times New Roman" w:cs="Times New Roman"/>
          <w:sz w:val="20"/>
          <w:szCs w:val="20"/>
        </w:rPr>
        <w:t xml:space="preserve"> Grenada, </w:t>
      </w:r>
      <w:proofErr w:type="spellStart"/>
      <w:r w:rsidRPr="00D045BD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D045BD">
        <w:rPr>
          <w:rFonts w:ascii="Times New Roman" w:hAnsi="Times New Roman" w:cs="Times New Roman"/>
          <w:sz w:val="20"/>
          <w:szCs w:val="20"/>
        </w:rPr>
        <w:t xml:space="preserve"> and Petite Martiniqu</w:t>
      </w:r>
      <w:r>
        <w:rPr>
          <w:rFonts w:ascii="Times New Roman" w:hAnsi="Times New Roman" w:cs="Times New Roman"/>
          <w:sz w:val="20"/>
          <w:szCs w:val="20"/>
        </w:rPr>
        <w:t xml:space="preserve">e for </w:t>
      </w:r>
      <w:r w:rsidRPr="00D045BD">
        <w:rPr>
          <w:rFonts w:ascii="Times New Roman" w:hAnsi="Times New Roman" w:cs="Times New Roman"/>
          <w:sz w:val="20"/>
          <w:szCs w:val="20"/>
        </w:rPr>
        <w:t>Scenario Ivan_</w:t>
      </w:r>
      <w:r>
        <w:rPr>
          <w:rFonts w:ascii="Times New Roman" w:hAnsi="Times New Roman" w:cs="Times New Roman"/>
          <w:sz w:val="20"/>
          <w:szCs w:val="20"/>
        </w:rPr>
        <w:t>1</w:t>
      </w:r>
      <w:r w:rsidR="009F1C2D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D045BD">
        <w:rPr>
          <w:rFonts w:ascii="Times New Roman" w:hAnsi="Times New Roman" w:cs="Times New Roman"/>
          <w:sz w:val="20"/>
          <w:szCs w:val="20"/>
        </w:rPr>
        <w:t xml:space="preserve">: Ivan-type storm with </w:t>
      </w:r>
      <w:r>
        <w:rPr>
          <w:rFonts w:ascii="Times New Roman" w:hAnsi="Times New Roman" w:cs="Times New Roman"/>
          <w:sz w:val="20"/>
          <w:szCs w:val="20"/>
        </w:rPr>
        <w:t>1.17 </w:t>
      </w:r>
      <w:r w:rsidRPr="0090083B">
        <w:rPr>
          <w:rFonts w:ascii="Times New Roman" w:hAnsi="Times New Roman" w:cs="Times New Roman"/>
          <w:sz w:val="20"/>
          <w:szCs w:val="20"/>
        </w:rPr>
        <w:t>m sea level rise</w:t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GridTable4-Accent5"/>
        <w:tblpPr w:leftFromText="180" w:rightFromText="180" w:vertAnchor="page" w:horzAnchor="margin" w:tblpXSpec="center" w:tblpY="2251"/>
        <w:tblW w:w="1317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</w:tblGrid>
      <w:tr w:rsidR="00C64C8C" w:rsidRPr="003D5945" w14:paraId="4D950C65" w14:textId="77777777" w:rsidTr="00932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8867" w14:textId="77777777" w:rsidR="00C64C8C" w:rsidRPr="003D5945" w:rsidRDefault="00C64C8C" w:rsidP="00932429">
            <w:pPr>
              <w:pStyle w:val="NoSpacing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A951" w14:textId="77777777" w:rsidR="00C64C8C" w:rsidRPr="003D5945" w:rsidRDefault="00C64C8C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Grenada</w:t>
            </w: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8505B" w14:textId="77777777" w:rsidR="00C64C8C" w:rsidRPr="003D5945" w:rsidRDefault="00C64C8C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Carriacou</w:t>
            </w:r>
            <w:proofErr w:type="spellEnd"/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F9B48" w14:textId="77777777" w:rsidR="00C64C8C" w:rsidRPr="003D5945" w:rsidRDefault="00C64C8C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Petite Martinique</w:t>
            </w:r>
          </w:p>
        </w:tc>
      </w:tr>
      <w:tr w:rsidR="00C64C8C" w:rsidRPr="003D5945" w14:paraId="145D52AF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669D" w14:textId="77777777" w:rsidR="00C64C8C" w:rsidRPr="003D5945" w:rsidRDefault="00C64C8C" w:rsidP="00932429">
            <w:pPr>
              <w:pStyle w:val="NoSpacing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Feature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292C5" w14:textId="77777777" w:rsidR="00C64C8C" w:rsidRPr="003D5945" w:rsidRDefault="00C64C8C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53B1A" w14:textId="77777777" w:rsidR="00C64C8C" w:rsidRPr="003D5945" w:rsidRDefault="00C64C8C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1C60" w14:textId="77777777" w:rsidR="00C64C8C" w:rsidRPr="003D5945" w:rsidRDefault="00C64C8C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27719" w14:textId="77777777" w:rsidR="00C64C8C" w:rsidRPr="003D5945" w:rsidRDefault="00C64C8C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FED66" w14:textId="77777777" w:rsidR="00C64C8C" w:rsidRPr="003D5945" w:rsidRDefault="00C64C8C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2A6F" w14:textId="77777777" w:rsidR="00C64C8C" w:rsidRPr="003D5945" w:rsidRDefault="00C64C8C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FD000" w14:textId="77777777" w:rsidR="00C64C8C" w:rsidRPr="003D5945" w:rsidRDefault="00C64C8C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B4427" w14:textId="77777777" w:rsidR="00C64C8C" w:rsidRPr="003D5945" w:rsidRDefault="00C64C8C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24FD4" w14:textId="77777777" w:rsidR="00C64C8C" w:rsidRPr="003D5945" w:rsidRDefault="00C64C8C" w:rsidP="00C64C8C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</w:tr>
      <w:tr w:rsidR="00C64C8C" w:rsidRPr="003D5945" w14:paraId="32BB575D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39AECE" w14:textId="77777777" w:rsidR="00C64C8C" w:rsidRPr="003D5945" w:rsidRDefault="00C64C8C" w:rsidP="00C64C8C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4EF40D9F" w14:textId="3A7D68D8" w:rsidR="00C64C8C" w:rsidRPr="003D5945" w:rsidRDefault="00C64C8C" w:rsidP="00C64C8C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03BB5F1D" w14:textId="77777777" w:rsidR="00C64C8C" w:rsidRPr="003D5945" w:rsidRDefault="00C64C8C" w:rsidP="00C64C8C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808D" w14:textId="77777777" w:rsidR="00C64C8C" w:rsidRPr="003D5945" w:rsidRDefault="00C64C8C" w:rsidP="00C64C8C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1A1C70B9" w14:textId="473D949A" w:rsidR="00C64C8C" w:rsidRPr="003D5945" w:rsidRDefault="00C64C8C" w:rsidP="00C64C8C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0.066</w:t>
            </w: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501D3855" w14:textId="77777777" w:rsidR="00C64C8C" w:rsidRPr="003D5945" w:rsidRDefault="00C64C8C" w:rsidP="00C64C8C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E787" w14:textId="77777777" w:rsidR="00C64C8C" w:rsidRPr="003D5945" w:rsidRDefault="00C64C8C" w:rsidP="00C64C8C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7FECE6ED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3E641DD7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1D991CE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C8C" w:rsidRPr="003D5945" w14:paraId="2F6CA50D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136838" w14:textId="77777777" w:rsidR="00C64C8C" w:rsidRPr="003D5945" w:rsidRDefault="00C64C8C" w:rsidP="00C64C8C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Bridges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7B921996" w14:textId="77777777" w:rsidR="00C64C8C" w:rsidRPr="003D5945" w:rsidRDefault="00C64C8C" w:rsidP="00C64C8C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2EEC8941" w14:textId="1C70CFCD" w:rsidR="00C64C8C" w:rsidRPr="003D5945" w:rsidRDefault="00C64C8C" w:rsidP="00C64C8C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0.350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3C88" w14:textId="7A66E023" w:rsidR="00C64C8C" w:rsidRPr="003D5945" w:rsidRDefault="00C64C8C" w:rsidP="00C64C8C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77D116E7" w14:textId="77777777" w:rsidR="00C64C8C" w:rsidRPr="003D5945" w:rsidRDefault="00C64C8C" w:rsidP="00C64C8C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2B689288" w14:textId="57B18B23" w:rsidR="00C64C8C" w:rsidRPr="003D5945" w:rsidRDefault="00C64C8C" w:rsidP="00C64C8C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338F" w14:textId="51339142" w:rsidR="00C64C8C" w:rsidRPr="003D5945" w:rsidRDefault="00C64C8C" w:rsidP="00C64C8C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1928F215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52DBD024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5CCDDFA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C8C" w:rsidRPr="003D5945" w14:paraId="096731CE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04A668" w14:textId="77777777" w:rsidR="00C64C8C" w:rsidRPr="003D5945" w:rsidRDefault="00C64C8C" w:rsidP="00C64C8C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Buildings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2B70D6F3" w14:textId="5811A28D" w:rsidR="00C64C8C" w:rsidRPr="003D5945" w:rsidRDefault="00C64C8C" w:rsidP="00C64C8C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0.049</w:t>
            </w: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22F2E2CC" w14:textId="77777777" w:rsidR="00C64C8C" w:rsidRPr="003D5945" w:rsidRDefault="00C64C8C" w:rsidP="00C64C8C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80A1" w14:textId="096680A3" w:rsidR="00C64C8C" w:rsidRPr="003D5945" w:rsidRDefault="00C64C8C" w:rsidP="00C64C8C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4A9A7622" w14:textId="06F72824" w:rsidR="00C64C8C" w:rsidRPr="003D5945" w:rsidRDefault="00C64C8C" w:rsidP="00C64C8C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0.017</w:t>
            </w: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22B2C16F" w14:textId="77777777" w:rsidR="00C64C8C" w:rsidRPr="003D5945" w:rsidRDefault="00C64C8C" w:rsidP="00C64C8C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72F3" w14:textId="6B3F7DB6" w:rsidR="00C64C8C" w:rsidRPr="003D5945" w:rsidRDefault="00C64C8C" w:rsidP="00C64C8C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54DB3E4" w14:textId="451F09B6" w:rsidR="00C64C8C" w:rsidRPr="003D5945" w:rsidRDefault="00C64C8C" w:rsidP="00C64C8C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10FADC9E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2EE4203" w14:textId="55F13F30" w:rsidR="00C64C8C" w:rsidRPr="003D5945" w:rsidRDefault="00C64C8C" w:rsidP="00C64C8C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C64C8C" w:rsidRPr="003D5945" w14:paraId="0DA19072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E4E9B" w14:textId="77777777" w:rsidR="00C64C8C" w:rsidRPr="003D5945" w:rsidRDefault="00C64C8C" w:rsidP="00C64C8C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Emergency shelters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F4A6592" w14:textId="77777777" w:rsidR="00C64C8C" w:rsidRPr="003D5945" w:rsidRDefault="00C64C8C" w:rsidP="00C64C8C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3427515B" w14:textId="77777777" w:rsidR="00C64C8C" w:rsidRPr="003D5945" w:rsidRDefault="00C64C8C" w:rsidP="00C64C8C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D631" w14:textId="04C90A9F" w:rsidR="00C64C8C" w:rsidRPr="003D5945" w:rsidRDefault="00C64C8C" w:rsidP="00C64C8C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47EDF03D" w14:textId="77777777" w:rsidR="00C64C8C" w:rsidRPr="003D5945" w:rsidRDefault="00C64C8C" w:rsidP="00C64C8C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0E263738" w14:textId="77777777" w:rsidR="00C64C8C" w:rsidRPr="003D5945" w:rsidRDefault="00C64C8C" w:rsidP="00C64C8C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17C3" w14:textId="77777777" w:rsidR="00C64C8C" w:rsidRPr="003D5945" w:rsidRDefault="00C64C8C" w:rsidP="00C64C8C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6F998B6C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7086AA8A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9495728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C8C" w:rsidRPr="003D5945" w14:paraId="553C3530" w14:textId="77777777" w:rsidTr="009A377D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2315" w14:textId="77777777" w:rsidR="00C64C8C" w:rsidRPr="003D5945" w:rsidRDefault="00C64C8C" w:rsidP="00C64C8C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 area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61A2E9" w14:textId="05EAEE7E" w:rsidR="00C64C8C" w:rsidRPr="003D5945" w:rsidRDefault="00C64C8C" w:rsidP="00C64C8C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3.780</w:t>
            </w:r>
          </w:p>
        </w:tc>
        <w:tc>
          <w:tcPr>
            <w:tcW w:w="1102" w:type="dxa"/>
            <w:tcBorders>
              <w:top w:val="single" w:sz="6" w:space="0" w:color="002554"/>
              <w:bottom w:val="single" w:sz="2" w:space="0" w:color="auto"/>
            </w:tcBorders>
            <w:shd w:val="clear" w:color="auto" w:fill="auto"/>
            <w:vAlign w:val="center"/>
          </w:tcPr>
          <w:p w14:paraId="35B3AD05" w14:textId="77777777" w:rsidR="00C64C8C" w:rsidRPr="003D5945" w:rsidRDefault="00C64C8C" w:rsidP="00C64C8C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73A1" w14:textId="77777777" w:rsidR="00C64C8C" w:rsidRPr="003D5945" w:rsidRDefault="00C64C8C" w:rsidP="00C64C8C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7BDC705" w14:textId="50AA12F8" w:rsidR="00C64C8C" w:rsidRPr="003D5945" w:rsidRDefault="00C64C8C" w:rsidP="00C64C8C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1.815</w:t>
            </w:r>
          </w:p>
        </w:tc>
        <w:tc>
          <w:tcPr>
            <w:tcW w:w="1103" w:type="dxa"/>
            <w:tcBorders>
              <w:top w:val="single" w:sz="6" w:space="0" w:color="002554"/>
              <w:bottom w:val="single" w:sz="2" w:space="0" w:color="auto"/>
            </w:tcBorders>
            <w:shd w:val="clear" w:color="auto" w:fill="auto"/>
            <w:vAlign w:val="center"/>
          </w:tcPr>
          <w:p w14:paraId="2688FB5C" w14:textId="77777777" w:rsidR="00C64C8C" w:rsidRPr="003D5945" w:rsidRDefault="00C64C8C" w:rsidP="00C64C8C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CB84" w14:textId="77777777" w:rsidR="00C64C8C" w:rsidRPr="003D5945" w:rsidRDefault="00C64C8C" w:rsidP="00C64C8C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CF71A8" w14:textId="3EFE34B3" w:rsidR="00C64C8C" w:rsidRPr="003D5945" w:rsidRDefault="00C64C8C" w:rsidP="00C64C8C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0.057</w:t>
            </w:r>
          </w:p>
        </w:tc>
        <w:tc>
          <w:tcPr>
            <w:tcW w:w="1102" w:type="dxa"/>
            <w:tcBorders>
              <w:top w:val="single" w:sz="6" w:space="0" w:color="002554"/>
              <w:bottom w:val="single" w:sz="2" w:space="0" w:color="auto"/>
            </w:tcBorders>
            <w:shd w:val="clear" w:color="auto" w:fill="auto"/>
            <w:vAlign w:val="center"/>
          </w:tcPr>
          <w:p w14:paraId="4747E052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B757CA9" w14:textId="77777777" w:rsidR="00C64C8C" w:rsidRPr="003D5945" w:rsidRDefault="00C64C8C" w:rsidP="00C64C8C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BD6" w:rsidRPr="003D5945" w14:paraId="408CC5AE" w14:textId="77777777" w:rsidTr="009A37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63052D" w14:textId="6E734C1E" w:rsidR="00300BD6" w:rsidRPr="003D5945" w:rsidRDefault="00300BD6" w:rsidP="00300BD6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Medical facilities</w:t>
            </w: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3CCA5E8C" w14:textId="77777777" w:rsidR="00300BD6" w:rsidRPr="003D5945" w:rsidRDefault="00300BD6" w:rsidP="00300BD6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3A99FA79" w14:textId="77777777" w:rsidR="00300BD6" w:rsidRPr="003D5945" w:rsidRDefault="00300BD6" w:rsidP="00300BD6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2AD716" w14:textId="583BFE07" w:rsidR="00300BD6" w:rsidRPr="003D5945" w:rsidRDefault="00300BD6" w:rsidP="00300BD6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468A4CBF" w14:textId="77777777" w:rsidR="00300BD6" w:rsidRPr="003D5945" w:rsidRDefault="00300BD6" w:rsidP="00300BD6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42AF087D" w14:textId="77777777" w:rsidR="00300BD6" w:rsidRPr="003D5945" w:rsidRDefault="00300BD6" w:rsidP="00300BD6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E579BA" w14:textId="77777777" w:rsidR="00300BD6" w:rsidRPr="003D5945" w:rsidRDefault="00300BD6" w:rsidP="00300BD6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317BB800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724EB343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14:paraId="503FF452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BD6" w:rsidRPr="003D5945" w14:paraId="53A6E497" w14:textId="77777777" w:rsidTr="009A377D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2" w:space="0" w:color="auto"/>
              <w:right w:val="single" w:sz="12" w:space="0" w:color="002554"/>
            </w:tcBorders>
            <w:vAlign w:val="center"/>
          </w:tcPr>
          <w:p w14:paraId="6376DA1C" w14:textId="108D3860" w:rsidR="00300BD6" w:rsidRPr="00562A11" w:rsidRDefault="00300BD6" w:rsidP="00300BD6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562A1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Police facilities</w:t>
            </w:r>
          </w:p>
        </w:tc>
        <w:tc>
          <w:tcPr>
            <w:tcW w:w="1102" w:type="dxa"/>
            <w:tcBorders>
              <w:top w:val="single" w:sz="2" w:space="0" w:color="auto"/>
              <w:left w:val="single" w:sz="12" w:space="0" w:color="002554"/>
              <w:bottom w:val="single" w:sz="6" w:space="0" w:color="002554"/>
            </w:tcBorders>
            <w:vAlign w:val="center"/>
          </w:tcPr>
          <w:p w14:paraId="619A5889" w14:textId="77777777" w:rsidR="00300BD6" w:rsidRPr="003D5945" w:rsidRDefault="00300BD6" w:rsidP="00300BD6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2" w:space="0" w:color="auto"/>
              <w:bottom w:val="single" w:sz="6" w:space="0" w:color="002554"/>
            </w:tcBorders>
            <w:vAlign w:val="center"/>
          </w:tcPr>
          <w:p w14:paraId="79435CFA" w14:textId="77777777" w:rsidR="00300BD6" w:rsidRPr="003D5945" w:rsidRDefault="00300BD6" w:rsidP="00300BD6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2" w:space="0" w:color="auto"/>
              <w:bottom w:val="single" w:sz="6" w:space="0" w:color="002554"/>
              <w:right w:val="single" w:sz="12" w:space="0" w:color="002554"/>
            </w:tcBorders>
            <w:vAlign w:val="center"/>
          </w:tcPr>
          <w:p w14:paraId="2852E187" w14:textId="14B86896" w:rsidR="00300BD6" w:rsidRPr="003D5945" w:rsidRDefault="00300BD6" w:rsidP="00300BD6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2" w:space="0" w:color="auto"/>
              <w:left w:val="single" w:sz="12" w:space="0" w:color="002554"/>
              <w:bottom w:val="single" w:sz="6" w:space="0" w:color="002554"/>
            </w:tcBorders>
            <w:vAlign w:val="center"/>
          </w:tcPr>
          <w:p w14:paraId="0EA2B184" w14:textId="77777777" w:rsidR="00300BD6" w:rsidRPr="003D5945" w:rsidRDefault="00300BD6" w:rsidP="00300BD6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2" w:space="0" w:color="auto"/>
              <w:bottom w:val="single" w:sz="6" w:space="0" w:color="002554"/>
            </w:tcBorders>
            <w:vAlign w:val="center"/>
          </w:tcPr>
          <w:p w14:paraId="1280D4A5" w14:textId="77777777" w:rsidR="00300BD6" w:rsidRPr="003D5945" w:rsidRDefault="00300BD6" w:rsidP="00300BD6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2" w:space="0" w:color="auto"/>
              <w:bottom w:val="single" w:sz="6" w:space="0" w:color="002554"/>
              <w:right w:val="single" w:sz="12" w:space="0" w:color="002554"/>
            </w:tcBorders>
            <w:vAlign w:val="center"/>
          </w:tcPr>
          <w:p w14:paraId="736A808D" w14:textId="77777777" w:rsidR="00300BD6" w:rsidRPr="003D5945" w:rsidRDefault="00300BD6" w:rsidP="00300BD6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12" w:space="0" w:color="002554"/>
              <w:bottom w:val="single" w:sz="6" w:space="0" w:color="002554"/>
            </w:tcBorders>
            <w:vAlign w:val="center"/>
          </w:tcPr>
          <w:p w14:paraId="57D28D6B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2" w:space="0" w:color="auto"/>
              <w:bottom w:val="single" w:sz="6" w:space="0" w:color="002554"/>
            </w:tcBorders>
            <w:vAlign w:val="center"/>
          </w:tcPr>
          <w:p w14:paraId="438826CD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2" w:space="0" w:color="auto"/>
            </w:tcBorders>
            <w:vAlign w:val="center"/>
          </w:tcPr>
          <w:p w14:paraId="594553A6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BD6" w:rsidRPr="003D5945" w14:paraId="6F08C830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D14B75" w14:textId="77777777" w:rsidR="00300BD6" w:rsidRPr="003D5945" w:rsidRDefault="00300BD6" w:rsidP="00300BD6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Ports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554872E3" w14:textId="77777777" w:rsidR="00300BD6" w:rsidRPr="003D5945" w:rsidRDefault="00300BD6" w:rsidP="00300BD6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576C4ED3" w14:textId="77777777" w:rsidR="00300BD6" w:rsidRPr="003D5945" w:rsidRDefault="00300BD6" w:rsidP="00300BD6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D5C2" w14:textId="48BBB619" w:rsidR="00300BD6" w:rsidRPr="003D5945" w:rsidRDefault="00300BD6" w:rsidP="00300BD6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60CD5CE6" w14:textId="77777777" w:rsidR="00300BD6" w:rsidRPr="003D5945" w:rsidRDefault="00300BD6" w:rsidP="00300BD6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4171D346" w14:textId="77777777" w:rsidR="00300BD6" w:rsidRPr="003D5945" w:rsidRDefault="00300BD6" w:rsidP="00300BD6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F79A" w14:textId="54B856E4" w:rsidR="00300BD6" w:rsidRPr="003D5945" w:rsidRDefault="00300BD6" w:rsidP="009A377D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40A19A40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12A751C9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7F938E7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BD6" w:rsidRPr="003D5945" w14:paraId="629A57F9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F4C436" w14:textId="77777777" w:rsidR="00300BD6" w:rsidRPr="003D5945" w:rsidRDefault="00300BD6" w:rsidP="00300BD6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Religious centres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4F181F50" w14:textId="77777777" w:rsidR="00300BD6" w:rsidRPr="003D5945" w:rsidRDefault="00300BD6" w:rsidP="00300BD6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6B7615C7" w14:textId="77777777" w:rsidR="00300BD6" w:rsidRPr="003D5945" w:rsidRDefault="00300BD6" w:rsidP="00300BD6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6BB4" w14:textId="4BE542EC" w:rsidR="00300BD6" w:rsidRPr="003D5945" w:rsidRDefault="00300BD6" w:rsidP="00300BD6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BE6AE56" w14:textId="77777777" w:rsidR="00300BD6" w:rsidRPr="003D5945" w:rsidRDefault="00300BD6" w:rsidP="00300BD6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2BBAD9D5" w14:textId="77777777" w:rsidR="00300BD6" w:rsidRPr="003D5945" w:rsidRDefault="00300BD6" w:rsidP="00300BD6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89E2" w14:textId="3EEA582C" w:rsidR="00300BD6" w:rsidRPr="003D5945" w:rsidRDefault="00300BD6" w:rsidP="009A377D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4C0D8435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3D95CEAE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726B27E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BD6" w:rsidRPr="003D5945" w14:paraId="4541E1AB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2DE13E" w14:textId="77777777" w:rsidR="00300BD6" w:rsidRPr="003D5945" w:rsidRDefault="00300BD6" w:rsidP="00300BD6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Roads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3926F60B" w14:textId="77777777" w:rsidR="00300BD6" w:rsidRPr="003D5945" w:rsidRDefault="00300BD6" w:rsidP="00300BD6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26B9DAC4" w14:textId="1457ADD8" w:rsidR="00300BD6" w:rsidRPr="003D5945" w:rsidRDefault="00300BD6" w:rsidP="00300BD6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16.899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51B7" w14:textId="02B4FCC8" w:rsidR="00300BD6" w:rsidRPr="003D5945" w:rsidRDefault="00300BD6" w:rsidP="00300BD6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7DEDC260" w14:textId="77777777" w:rsidR="00300BD6" w:rsidRPr="003D5945" w:rsidRDefault="00300BD6" w:rsidP="00300BD6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2546E878" w14:textId="745238CE" w:rsidR="00300BD6" w:rsidRPr="003D5945" w:rsidRDefault="00300BD6" w:rsidP="00300BD6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8.503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065B" w14:textId="4B4ECD6C" w:rsidR="00300BD6" w:rsidRPr="003D5945" w:rsidRDefault="00300BD6" w:rsidP="009A377D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3B6DA4D4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785935B3" w14:textId="115A20DD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0.229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116E0852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BD6" w:rsidRPr="003D5945" w14:paraId="5F7342B1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7B3996" w14:textId="77777777" w:rsidR="00300BD6" w:rsidRPr="003D5945" w:rsidRDefault="00300BD6" w:rsidP="00300BD6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Seaports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115CE884" w14:textId="49AB8996" w:rsidR="00300BD6" w:rsidRPr="003D5945" w:rsidRDefault="00300BD6" w:rsidP="00300BD6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0.026</w:t>
            </w: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3450CC32" w14:textId="77777777" w:rsidR="00300BD6" w:rsidRPr="003D5945" w:rsidRDefault="00300BD6" w:rsidP="00300BD6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7581" w14:textId="54CA2E63" w:rsidR="00300BD6" w:rsidRPr="003D5945" w:rsidRDefault="00300BD6" w:rsidP="00300BD6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64C69972" w14:textId="6B625F35" w:rsidR="00300BD6" w:rsidRPr="003D5945" w:rsidRDefault="00300BD6" w:rsidP="00300BD6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31F9A479" w14:textId="77777777" w:rsidR="00300BD6" w:rsidRPr="003D5945" w:rsidRDefault="00300BD6" w:rsidP="00300BD6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8BAD" w14:textId="292B9794" w:rsidR="00300BD6" w:rsidRPr="003D5945" w:rsidRDefault="00300BD6" w:rsidP="009A377D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75263DE4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5721500F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4092F95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BD6" w:rsidRPr="003D5945" w14:paraId="33805B9F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D258CA" w14:textId="77777777" w:rsidR="00300BD6" w:rsidRPr="003D5945" w:rsidRDefault="00300BD6" w:rsidP="00300BD6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Transport terminal - boat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17A52B15" w14:textId="77777777" w:rsidR="00300BD6" w:rsidRPr="003D5945" w:rsidRDefault="00300BD6" w:rsidP="00300BD6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3672751C" w14:textId="37EB6CE4" w:rsidR="00300BD6" w:rsidRPr="003D5945" w:rsidRDefault="00300BD6" w:rsidP="00300BD6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7AA7" w14:textId="5DBD2B63" w:rsidR="00300BD6" w:rsidRPr="003D5945" w:rsidRDefault="00300BD6" w:rsidP="00300BD6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0853D73" w14:textId="77777777" w:rsidR="00300BD6" w:rsidRPr="003D5945" w:rsidRDefault="00300BD6" w:rsidP="00300BD6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12932405" w14:textId="3D365686" w:rsidR="00300BD6" w:rsidRPr="003D5945" w:rsidRDefault="00300BD6" w:rsidP="00300BD6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92FC" w14:textId="68A2192F" w:rsidR="00300BD6" w:rsidRPr="003D5945" w:rsidRDefault="00300BD6" w:rsidP="009A377D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02E89140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2F18E8DB" w14:textId="2DAD1D5B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9A9D5EA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BD6" w:rsidRPr="003D5945" w14:paraId="0003E1C7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AA3E" w14:textId="77777777" w:rsidR="00300BD6" w:rsidRPr="003D5945" w:rsidRDefault="00300BD6" w:rsidP="00300BD6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Watercourse</w:t>
            </w: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7E5AF14C" w14:textId="654BFA82" w:rsidR="00300BD6" w:rsidRPr="003D5945" w:rsidRDefault="00300BD6" w:rsidP="00300BD6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01E7FC94" w14:textId="2ED62DE3" w:rsidR="00300BD6" w:rsidRPr="003D5945" w:rsidRDefault="00300BD6" w:rsidP="00300BD6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8.737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78EE" w14:textId="77777777" w:rsidR="00300BD6" w:rsidRPr="003D5945" w:rsidRDefault="00300BD6" w:rsidP="00300BD6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6E192105" w14:textId="69AB1D14" w:rsidR="00300BD6" w:rsidRPr="003D5945" w:rsidRDefault="00300BD6" w:rsidP="00300BD6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5514B680" w14:textId="64876A45" w:rsidR="00300BD6" w:rsidRPr="003D5945" w:rsidRDefault="00300BD6" w:rsidP="00300BD6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1.095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25BE" w14:textId="77777777" w:rsidR="00300BD6" w:rsidRPr="003D5945" w:rsidRDefault="00300BD6" w:rsidP="009A377D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002554"/>
              <w:left w:val="single" w:sz="4" w:space="0" w:color="auto"/>
              <w:bottom w:val="single" w:sz="6" w:space="0" w:color="002554"/>
            </w:tcBorders>
            <w:shd w:val="clear" w:color="auto" w:fill="auto"/>
            <w:vAlign w:val="center"/>
          </w:tcPr>
          <w:p w14:paraId="1876AA51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2554"/>
              <w:bottom w:val="single" w:sz="6" w:space="0" w:color="002554"/>
            </w:tcBorders>
            <w:shd w:val="clear" w:color="auto" w:fill="auto"/>
            <w:vAlign w:val="center"/>
          </w:tcPr>
          <w:p w14:paraId="1B70930F" w14:textId="3A04C962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0.089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48C671AD" w14:textId="77777777" w:rsidR="00300BD6" w:rsidRPr="003D5945" w:rsidRDefault="00300BD6" w:rsidP="00300BD6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932DF4" w14:textId="3CD16A71" w:rsidR="00C64C8C" w:rsidRDefault="00C64C8C" w:rsidP="00C64C8C">
      <w:pPr>
        <w:rPr>
          <w:rFonts w:ascii="Times New Roman" w:hAnsi="Times New Roman" w:cs="Times New Roman"/>
          <w:sz w:val="20"/>
          <w:szCs w:val="20"/>
        </w:rPr>
      </w:pPr>
    </w:p>
    <w:p w14:paraId="4D45DB3C" w14:textId="77777777" w:rsidR="00056267" w:rsidRPr="00227CA6" w:rsidRDefault="00056267" w:rsidP="00056267"/>
    <w:p w14:paraId="53BEB2DE" w14:textId="77777777" w:rsidR="00ED6DBF" w:rsidRDefault="00ED6DBF" w:rsidP="00ED6DBF">
      <w:pPr>
        <w:spacing w:after="160" w:line="259" w:lineRule="auto"/>
        <w:ind w:left="0"/>
        <w:jc w:val="left"/>
        <w:rPr>
          <w:iCs/>
          <w:color w:val="44546A" w:themeColor="text2"/>
          <w:sz w:val="18"/>
          <w:szCs w:val="18"/>
        </w:rPr>
      </w:pPr>
      <w:r>
        <w:br w:type="page"/>
      </w:r>
    </w:p>
    <w:p w14:paraId="68949472" w14:textId="7E5F7F64" w:rsidR="009F1C2D" w:rsidRDefault="009F1C2D" w:rsidP="009F1C2D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  <w:r w:rsidRPr="0057368C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 w:rsidRPr="0057368C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57368C">
        <w:rPr>
          <w:rFonts w:ascii="Times New Roman" w:hAnsi="Times New Roman" w:cs="Times New Roman"/>
          <w:sz w:val="20"/>
          <w:szCs w:val="20"/>
        </w:rPr>
        <w:t xml:space="preserve">. Summary of modelled inundation impacts on coastal features in Grenada, </w:t>
      </w:r>
      <w:proofErr w:type="spellStart"/>
      <w:r w:rsidRPr="0057368C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57368C">
        <w:rPr>
          <w:rFonts w:ascii="Times New Roman" w:hAnsi="Times New Roman" w:cs="Times New Roman"/>
          <w:sz w:val="20"/>
          <w:szCs w:val="20"/>
        </w:rPr>
        <w:t xml:space="preserve"> and Petite Martinique for Scenario Lenny_050: Lenny-type storm with present-day sea levels.</w:t>
      </w:r>
    </w:p>
    <w:tbl>
      <w:tblPr>
        <w:tblStyle w:val="GridTable4-Accent5"/>
        <w:tblpPr w:leftFromText="180" w:rightFromText="180" w:vertAnchor="page" w:horzAnchor="margin" w:tblpXSpec="center" w:tblpY="2251"/>
        <w:tblW w:w="1317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</w:tblGrid>
      <w:tr w:rsidR="009F1C2D" w:rsidRPr="003D5945" w14:paraId="70258D32" w14:textId="77777777" w:rsidTr="00932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BBDF" w14:textId="77777777" w:rsidR="009F1C2D" w:rsidRPr="003D5945" w:rsidRDefault="009F1C2D" w:rsidP="00932429">
            <w:pPr>
              <w:pStyle w:val="NoSpacing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276A" w14:textId="77777777" w:rsidR="009F1C2D" w:rsidRPr="003D5945" w:rsidRDefault="009F1C2D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Grenada</w:t>
            </w: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D956" w14:textId="77777777" w:rsidR="009F1C2D" w:rsidRPr="003D5945" w:rsidRDefault="009F1C2D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Carriacou</w:t>
            </w:r>
            <w:proofErr w:type="spellEnd"/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18B31" w14:textId="77777777" w:rsidR="009F1C2D" w:rsidRPr="003D5945" w:rsidRDefault="009F1C2D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Petite Martinique</w:t>
            </w:r>
          </w:p>
        </w:tc>
      </w:tr>
      <w:tr w:rsidR="009F1C2D" w:rsidRPr="003D5945" w14:paraId="41EE272F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B26B" w14:textId="77777777" w:rsidR="009F1C2D" w:rsidRPr="003D5945" w:rsidRDefault="009F1C2D" w:rsidP="00932429">
            <w:pPr>
              <w:pStyle w:val="NoSpacing"/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Feature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7AB6E" w14:textId="77777777" w:rsidR="009F1C2D" w:rsidRPr="003D5945" w:rsidRDefault="009F1C2D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87ED8" w14:textId="77777777" w:rsidR="009F1C2D" w:rsidRPr="003D5945" w:rsidRDefault="009F1C2D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DCE4" w14:textId="77777777" w:rsidR="009F1C2D" w:rsidRPr="003D5945" w:rsidRDefault="009F1C2D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4E80D" w14:textId="77777777" w:rsidR="009F1C2D" w:rsidRPr="003D5945" w:rsidRDefault="009F1C2D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710AA" w14:textId="77777777" w:rsidR="009F1C2D" w:rsidRPr="003D5945" w:rsidRDefault="009F1C2D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30B5" w14:textId="77777777" w:rsidR="009F1C2D" w:rsidRPr="003D5945" w:rsidRDefault="009F1C2D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47F9F" w14:textId="77777777" w:rsidR="009F1C2D" w:rsidRPr="003D5945" w:rsidRDefault="009F1C2D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0D7DF" w14:textId="77777777" w:rsidR="009F1C2D" w:rsidRPr="003D5945" w:rsidRDefault="009F1C2D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C64913" w14:textId="77777777" w:rsidR="009F1C2D" w:rsidRPr="003D5945" w:rsidRDefault="009F1C2D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</w:tr>
      <w:tr w:rsidR="009F1C2D" w:rsidRPr="003D5945" w14:paraId="1C65A8B3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620246" w14:textId="77777777" w:rsidR="009F1C2D" w:rsidRPr="003D5945" w:rsidRDefault="009F1C2D" w:rsidP="009F1C2D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FE2D38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C198580" w14:textId="77777777" w:rsidR="009F1C2D" w:rsidRPr="003D5945" w:rsidRDefault="009F1C2D" w:rsidP="009F1C2D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235645" w14:textId="77777777" w:rsidR="009F1C2D" w:rsidRPr="003D5945" w:rsidRDefault="009F1C2D" w:rsidP="009F1C2D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B15594" w14:textId="7C7392D8" w:rsidR="009F1C2D" w:rsidRPr="003D5945" w:rsidRDefault="009F1C2D" w:rsidP="009F1C2D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0.007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462CF7AA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2619FC" w14:textId="77777777" w:rsidR="009F1C2D" w:rsidRPr="003D5945" w:rsidRDefault="009F1C2D" w:rsidP="009F1C2D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BFC199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D72D762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9BDAB69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C2D" w:rsidRPr="003D5945" w14:paraId="28D67976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58E6F" w14:textId="77777777" w:rsidR="009F1C2D" w:rsidRPr="003D5945" w:rsidRDefault="009F1C2D" w:rsidP="009F1C2D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Bridges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35DCAB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85F4345" w14:textId="301D0936" w:rsidR="009F1C2D" w:rsidRPr="003D5945" w:rsidRDefault="009F1C2D" w:rsidP="009F1C2D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0.128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A492E9" w14:textId="7B3BB4CF" w:rsidR="009F1C2D" w:rsidRPr="003D5945" w:rsidRDefault="009F1C2D" w:rsidP="009F1C2D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A4D1ED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31676C5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D73F34" w14:textId="77777777" w:rsidR="009F1C2D" w:rsidRPr="003D5945" w:rsidRDefault="009F1C2D" w:rsidP="009F1C2D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A08D5A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D5B78E9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93A337F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C2D" w:rsidRPr="003D5945" w14:paraId="62BC5518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FE740A" w14:textId="77777777" w:rsidR="009F1C2D" w:rsidRPr="003D5945" w:rsidRDefault="009F1C2D" w:rsidP="009F1C2D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Buildings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B68B1C" w14:textId="25BBD93C" w:rsidR="009F1C2D" w:rsidRPr="003D5945" w:rsidRDefault="009F1C2D" w:rsidP="009F1C2D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0.014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8038518" w14:textId="77777777" w:rsidR="009F1C2D" w:rsidRPr="003D5945" w:rsidRDefault="009F1C2D" w:rsidP="009F1C2D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5ADFA" w14:textId="636680C7" w:rsidR="009F1C2D" w:rsidRPr="003D5945" w:rsidRDefault="009F1C2D" w:rsidP="009F1C2D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130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C03BDE" w14:textId="09BE2760" w:rsidR="009F1C2D" w:rsidRPr="003D5945" w:rsidRDefault="009F1C2D" w:rsidP="009F1C2D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0.002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5C58ACA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6A4ABC" w14:textId="1E5AC831" w:rsidR="009F1C2D" w:rsidRPr="003D5945" w:rsidRDefault="009F1C2D" w:rsidP="009F1C2D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C208F5" w14:textId="1BBED0CD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CDE5FBE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A0BD376" w14:textId="4642B38B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</w:tr>
      <w:tr w:rsidR="009F1C2D" w:rsidRPr="003D5945" w14:paraId="46F918D4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1963E4" w14:textId="77777777" w:rsidR="009F1C2D" w:rsidRPr="003D5945" w:rsidRDefault="009F1C2D" w:rsidP="009F1C2D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Emergency shelters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1A0A6D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50EE752" w14:textId="77777777" w:rsidR="009F1C2D" w:rsidRPr="003D5945" w:rsidRDefault="009F1C2D" w:rsidP="009F1C2D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CE199" w14:textId="6911CB0C" w:rsidR="009F1C2D" w:rsidRPr="003D5945" w:rsidRDefault="009F1C2D" w:rsidP="009F1C2D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F775E2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5724DFF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2702E2" w14:textId="77777777" w:rsidR="009F1C2D" w:rsidRPr="003D5945" w:rsidRDefault="009F1C2D" w:rsidP="009F1C2D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A66A5F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74BA949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CAA2924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C2D" w:rsidRPr="003D5945" w14:paraId="2903482D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3A532F" w14:textId="77777777" w:rsidR="009F1C2D" w:rsidRPr="003D5945" w:rsidRDefault="009F1C2D" w:rsidP="009F1C2D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 area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960792" w14:textId="375FF378" w:rsidR="009F1C2D" w:rsidRPr="003D5945" w:rsidRDefault="009F1C2D" w:rsidP="009F1C2D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2.295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3AD292F" w14:textId="77777777" w:rsidR="009F1C2D" w:rsidRPr="003D5945" w:rsidRDefault="009F1C2D" w:rsidP="009F1C2D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11ABF0" w14:textId="77777777" w:rsidR="009F1C2D" w:rsidRPr="003D5945" w:rsidRDefault="009F1C2D" w:rsidP="009F1C2D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FE1B69" w14:textId="26C85EB4" w:rsidR="009F1C2D" w:rsidRPr="003D5945" w:rsidRDefault="009F1C2D" w:rsidP="009F1C2D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0.856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4C6E637C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EB6BCE" w14:textId="77777777" w:rsidR="009F1C2D" w:rsidRPr="003D5945" w:rsidRDefault="009F1C2D" w:rsidP="009F1C2D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939CEB" w14:textId="6418A3CB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0.039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CF7D077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A05510E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C2D" w:rsidRPr="003D5945" w14:paraId="61EAC8EF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F4A1C3" w14:textId="77777777" w:rsidR="009F1C2D" w:rsidRPr="003D5945" w:rsidRDefault="009F1C2D" w:rsidP="009F1C2D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EEB79E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D06F2F3" w14:textId="77777777" w:rsidR="009F1C2D" w:rsidRPr="003D5945" w:rsidRDefault="009F1C2D" w:rsidP="009F1C2D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A34A36" w14:textId="20509829" w:rsidR="009F1C2D" w:rsidRPr="003D5945" w:rsidRDefault="009F1C2D" w:rsidP="009F1C2D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62F614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4870581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EAEE18" w14:textId="0823546A" w:rsidR="009F1C2D" w:rsidRPr="003D5945" w:rsidRDefault="009F1C2D" w:rsidP="009F1C2D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BCEC74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7C800E6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ED73A77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C2D" w:rsidRPr="003D5945" w14:paraId="68108B43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2B73A3" w14:textId="77777777" w:rsidR="009F1C2D" w:rsidRPr="003D5945" w:rsidRDefault="009F1C2D" w:rsidP="009F1C2D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Religious centres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FFDC87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ABBF63D" w14:textId="77777777" w:rsidR="009F1C2D" w:rsidRPr="003D5945" w:rsidRDefault="009F1C2D" w:rsidP="009F1C2D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E28224" w14:textId="591FF6F3" w:rsidR="009F1C2D" w:rsidRPr="003D5945" w:rsidRDefault="009F1C2D" w:rsidP="009F1C2D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A75BD8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A7B5339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347ED0" w14:textId="77777777" w:rsidR="009F1C2D" w:rsidRPr="003D5945" w:rsidRDefault="009F1C2D" w:rsidP="009F1C2D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F1A184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0CE2862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FF012DD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C2D" w:rsidRPr="003D5945" w14:paraId="301F1FFC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BB8798" w14:textId="77777777" w:rsidR="009F1C2D" w:rsidRPr="003D5945" w:rsidRDefault="009F1C2D" w:rsidP="009F1C2D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Roads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4DAE87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52D68DB" w14:textId="68AB4BBB" w:rsidR="009F1C2D" w:rsidRPr="003D5945" w:rsidRDefault="009F1C2D" w:rsidP="009F1C2D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7.398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1C5E1E" w14:textId="77777777" w:rsidR="009F1C2D" w:rsidRPr="003D5945" w:rsidRDefault="009F1C2D" w:rsidP="009F1C2D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538674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859FD03" w14:textId="2978045D" w:rsidR="009F1C2D" w:rsidRPr="003D5945" w:rsidRDefault="009F1C2D" w:rsidP="009F1C2D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2.334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4C3314" w14:textId="77777777" w:rsidR="009F1C2D" w:rsidRPr="003D5945" w:rsidRDefault="009F1C2D" w:rsidP="009F1C2D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50820C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099E2E6" w14:textId="10C8B8A0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0.092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2AA2518C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C2D" w:rsidRPr="003D5945" w14:paraId="30830DEF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AC766" w14:textId="77777777" w:rsidR="009F1C2D" w:rsidRPr="003D5945" w:rsidRDefault="009F1C2D" w:rsidP="009F1C2D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Seaports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6062C4" w14:textId="0D1F876F" w:rsidR="009F1C2D" w:rsidRPr="003D5945" w:rsidRDefault="009F1C2D" w:rsidP="009F1C2D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0.016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FB9DF12" w14:textId="77777777" w:rsidR="009F1C2D" w:rsidRPr="003D5945" w:rsidRDefault="009F1C2D" w:rsidP="009F1C2D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AF79DF" w14:textId="77777777" w:rsidR="009F1C2D" w:rsidRPr="003D5945" w:rsidRDefault="009F1C2D" w:rsidP="009F1C2D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E35307" w14:textId="1C986D40" w:rsidR="009F1C2D" w:rsidRPr="003D5945" w:rsidRDefault="009F1C2D" w:rsidP="009F1C2D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0.005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1F50669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03E64E" w14:textId="77777777" w:rsidR="009F1C2D" w:rsidRPr="003D5945" w:rsidRDefault="009F1C2D" w:rsidP="009F1C2D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A6F0FE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F77EBA9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6986C64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C2D" w:rsidRPr="003D5945" w14:paraId="243C0EA5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BA64A4" w14:textId="77777777" w:rsidR="009F1C2D" w:rsidRPr="003D5945" w:rsidRDefault="009F1C2D" w:rsidP="009F1C2D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Transport terminal - boat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B3A0C0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92AAFED" w14:textId="77777777" w:rsidR="009F1C2D" w:rsidRPr="003D5945" w:rsidRDefault="009F1C2D" w:rsidP="009F1C2D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AC108F" w14:textId="13A5C2BE" w:rsidR="009F1C2D" w:rsidRPr="003D5945" w:rsidRDefault="009F1C2D" w:rsidP="009F1C2D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040248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5D8772D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60A5DB" w14:textId="200AD90A" w:rsidR="009F1C2D" w:rsidRPr="003D5945" w:rsidRDefault="009F1C2D" w:rsidP="009F1C2D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C7985B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E2C8DB7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E4550DD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C2D" w:rsidRPr="003D5945" w14:paraId="65CCC293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A9A0C" w14:textId="77777777" w:rsidR="009F1C2D" w:rsidRPr="003D5945" w:rsidRDefault="009F1C2D" w:rsidP="009F1C2D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Watercourse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C48A7D" w14:textId="77777777" w:rsidR="009F1C2D" w:rsidRPr="003D5945" w:rsidRDefault="009F1C2D" w:rsidP="009F1C2D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301A5DE" w14:textId="1C962B12" w:rsidR="009F1C2D" w:rsidRPr="003D5945" w:rsidRDefault="009F1C2D" w:rsidP="009F1C2D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5.481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4501ED" w14:textId="77777777" w:rsidR="009F1C2D" w:rsidRPr="003D5945" w:rsidRDefault="009F1C2D" w:rsidP="009F1C2D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67B77E" w14:textId="77777777" w:rsidR="009F1C2D" w:rsidRPr="003D5945" w:rsidRDefault="009F1C2D" w:rsidP="009F1C2D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8F720D0" w14:textId="1F6A255E" w:rsidR="009F1C2D" w:rsidRPr="003D5945" w:rsidRDefault="009F1C2D" w:rsidP="009F1C2D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0.908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B27C58" w14:textId="77777777" w:rsidR="009F1C2D" w:rsidRPr="003D5945" w:rsidRDefault="009F1C2D" w:rsidP="009F1C2D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58F8F6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553C9A9" w14:textId="10D6985E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</w:rPr>
              <w:t>0.035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A6C3F7F" w14:textId="77777777" w:rsidR="009F1C2D" w:rsidRPr="003D5945" w:rsidRDefault="009F1C2D" w:rsidP="009F1C2D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099D18" w14:textId="66EB3672" w:rsidR="009F1C2D" w:rsidRDefault="009F1C2D" w:rsidP="009F1C2D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</w:p>
    <w:p w14:paraId="773633DE" w14:textId="77777777" w:rsidR="00ED6DBF" w:rsidRPr="00227CA6" w:rsidRDefault="00ED6DBF" w:rsidP="00ED6DBF"/>
    <w:p w14:paraId="7570B392" w14:textId="77777777" w:rsidR="00ED6DBF" w:rsidRDefault="00ED6DBF" w:rsidP="00ED6DBF"/>
    <w:p w14:paraId="7FA5E5D7" w14:textId="77777777" w:rsidR="00ED6DBF" w:rsidRDefault="00ED6DBF" w:rsidP="00ED6DBF">
      <w:pPr>
        <w:spacing w:after="160" w:line="259" w:lineRule="auto"/>
        <w:ind w:left="0"/>
        <w:jc w:val="left"/>
      </w:pPr>
      <w:r>
        <w:br w:type="page"/>
      </w:r>
    </w:p>
    <w:p w14:paraId="4CA1140F" w14:textId="186B5F65" w:rsidR="00FC01B1" w:rsidRDefault="00FC01B1" w:rsidP="00FC01B1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  <w:r w:rsidRPr="004230B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4230B9">
        <w:rPr>
          <w:rFonts w:ascii="Times New Roman" w:hAnsi="Times New Roman" w:cs="Times New Roman"/>
          <w:sz w:val="20"/>
          <w:szCs w:val="20"/>
        </w:rPr>
        <w:t xml:space="preserve">. </w:t>
      </w:r>
      <w:r w:rsidRPr="00D045BD">
        <w:rPr>
          <w:rFonts w:ascii="Times New Roman" w:hAnsi="Times New Roman" w:cs="Times New Roman"/>
          <w:sz w:val="20"/>
          <w:szCs w:val="20"/>
        </w:rPr>
        <w:t>Summary of</w:t>
      </w:r>
      <w:r>
        <w:rPr>
          <w:rFonts w:ascii="Times New Roman" w:hAnsi="Times New Roman" w:cs="Times New Roman"/>
          <w:sz w:val="20"/>
          <w:szCs w:val="20"/>
        </w:rPr>
        <w:t xml:space="preserve"> modelled inundation</w:t>
      </w:r>
      <w:r w:rsidRPr="00D045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impacts on coastal features in</w:t>
      </w:r>
      <w:r w:rsidRPr="00D045BD">
        <w:rPr>
          <w:rFonts w:ascii="Times New Roman" w:hAnsi="Times New Roman" w:cs="Times New Roman"/>
          <w:sz w:val="20"/>
          <w:szCs w:val="20"/>
        </w:rPr>
        <w:t xml:space="preserve"> Grenada, </w:t>
      </w:r>
      <w:proofErr w:type="spellStart"/>
      <w:r w:rsidRPr="00D045BD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D045BD">
        <w:rPr>
          <w:rFonts w:ascii="Times New Roman" w:hAnsi="Times New Roman" w:cs="Times New Roman"/>
          <w:sz w:val="20"/>
          <w:szCs w:val="20"/>
        </w:rPr>
        <w:t xml:space="preserve"> and Petite Martiniqu</w:t>
      </w:r>
      <w:r>
        <w:rPr>
          <w:rFonts w:ascii="Times New Roman" w:hAnsi="Times New Roman" w:cs="Times New Roman"/>
          <w:sz w:val="20"/>
          <w:szCs w:val="20"/>
        </w:rPr>
        <w:t xml:space="preserve">e for </w:t>
      </w:r>
      <w:r w:rsidRPr="00D045BD">
        <w:rPr>
          <w:rFonts w:ascii="Times New Roman" w:hAnsi="Times New Roman" w:cs="Times New Roman"/>
          <w:sz w:val="20"/>
          <w:szCs w:val="20"/>
        </w:rPr>
        <w:t xml:space="preserve">Scenario </w:t>
      </w:r>
      <w:r>
        <w:rPr>
          <w:rFonts w:ascii="Times New Roman" w:hAnsi="Times New Roman" w:cs="Times New Roman"/>
          <w:sz w:val="20"/>
          <w:szCs w:val="20"/>
        </w:rPr>
        <w:t>Lenny</w:t>
      </w:r>
      <w:r w:rsidRPr="00D045BD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107</w:t>
      </w:r>
      <w:r w:rsidRPr="00D045BD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Lenny</w:t>
      </w:r>
      <w:r w:rsidRPr="00D045BD">
        <w:rPr>
          <w:rFonts w:ascii="Times New Roman" w:hAnsi="Times New Roman" w:cs="Times New Roman"/>
          <w:sz w:val="20"/>
          <w:szCs w:val="20"/>
        </w:rPr>
        <w:t xml:space="preserve">-type storm with </w:t>
      </w:r>
      <w:r w:rsidR="00DC2F34" w:rsidRPr="0090083B">
        <w:rPr>
          <w:rFonts w:ascii="Times New Roman" w:hAnsi="Times New Roman" w:cs="Times New Roman"/>
          <w:sz w:val="20"/>
          <w:szCs w:val="20"/>
        </w:rPr>
        <w:t>0.5</w:t>
      </w:r>
      <w:r w:rsidR="00DC2F34">
        <w:rPr>
          <w:rFonts w:ascii="Times New Roman" w:hAnsi="Times New Roman" w:cs="Times New Roman"/>
          <w:sz w:val="20"/>
          <w:szCs w:val="20"/>
        </w:rPr>
        <w:t> </w:t>
      </w:r>
      <w:r w:rsidR="00DC2F34" w:rsidRPr="0090083B">
        <w:rPr>
          <w:rFonts w:ascii="Times New Roman" w:hAnsi="Times New Roman" w:cs="Times New Roman"/>
          <w:sz w:val="20"/>
          <w:szCs w:val="20"/>
        </w:rPr>
        <w:t>m sea level rise</w:t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GridTable4-Accent5"/>
        <w:tblpPr w:leftFromText="180" w:rightFromText="180" w:vertAnchor="page" w:horzAnchor="margin" w:tblpXSpec="center" w:tblpY="2251"/>
        <w:tblW w:w="1317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</w:tblGrid>
      <w:tr w:rsidR="00FC01B1" w:rsidRPr="003D5945" w14:paraId="1F2CA7CE" w14:textId="77777777" w:rsidTr="00932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5E09" w14:textId="77777777" w:rsidR="00FC01B1" w:rsidRPr="003D5945" w:rsidRDefault="00FC01B1" w:rsidP="00932429">
            <w:pPr>
              <w:pStyle w:val="NoSpacing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7043" w14:textId="77777777" w:rsidR="00FC01B1" w:rsidRPr="003D5945" w:rsidRDefault="00FC01B1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Grenada</w:t>
            </w: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90E2" w14:textId="77777777" w:rsidR="00FC01B1" w:rsidRPr="003D5945" w:rsidRDefault="00FC01B1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Carriacou</w:t>
            </w:r>
            <w:proofErr w:type="spellEnd"/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10012" w14:textId="77777777" w:rsidR="00FC01B1" w:rsidRPr="003D5945" w:rsidRDefault="00FC01B1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Petite Martinique</w:t>
            </w:r>
          </w:p>
        </w:tc>
      </w:tr>
      <w:tr w:rsidR="00FC01B1" w:rsidRPr="003D5945" w14:paraId="7F0B086B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47A8" w14:textId="77777777" w:rsidR="00FC01B1" w:rsidRPr="003D5945" w:rsidRDefault="00FC01B1" w:rsidP="00932429">
            <w:pPr>
              <w:pStyle w:val="NoSpacing"/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Feature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7FA5E2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BD59A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2A38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685CE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7F30C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EA94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AF3BA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24F6BE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1ABE80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</w:tr>
      <w:tr w:rsidR="00FC01B1" w:rsidRPr="003D5945" w14:paraId="1B38DF57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4EDB7E" w14:textId="77777777" w:rsidR="00FC01B1" w:rsidRPr="003D5945" w:rsidRDefault="00FC01B1" w:rsidP="00FC01B1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475CE6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5C39B27" w14:textId="77777777" w:rsidR="00FC01B1" w:rsidRPr="003D5945" w:rsidRDefault="00FC01B1" w:rsidP="00FC01B1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23F877" w14:textId="77777777" w:rsidR="00FC01B1" w:rsidRPr="003D5945" w:rsidRDefault="00FC01B1" w:rsidP="00FC01B1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FFCA25" w14:textId="680785BB" w:rsidR="00FC01B1" w:rsidRPr="003D5945" w:rsidRDefault="00FC01B1" w:rsidP="00FC01B1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0.024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1FAA9E8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51986" w14:textId="77777777" w:rsidR="00FC01B1" w:rsidRPr="003D5945" w:rsidRDefault="00FC01B1" w:rsidP="00FC01B1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C10744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F409086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AF52FD6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B1" w:rsidRPr="003D5945" w14:paraId="50461801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CC1BA" w14:textId="77777777" w:rsidR="00FC01B1" w:rsidRPr="003D5945" w:rsidRDefault="00FC01B1" w:rsidP="00FC01B1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Bridges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00F476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6AEF7F5" w14:textId="03B10584" w:rsidR="00FC01B1" w:rsidRPr="003D5945" w:rsidRDefault="00FC01B1" w:rsidP="00FC01B1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0.216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6B487A" w14:textId="180DFE54" w:rsidR="00FC01B1" w:rsidRPr="003D5945" w:rsidRDefault="00FC01B1" w:rsidP="00FC01B1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C82BF6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94B6CB0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955A21" w14:textId="77777777" w:rsidR="00FC01B1" w:rsidRPr="003D5945" w:rsidRDefault="00FC01B1" w:rsidP="00FC01B1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AF74AF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71C4F77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42165AB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B1" w:rsidRPr="003D5945" w14:paraId="08334DA4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3B1C3" w14:textId="77777777" w:rsidR="00FC01B1" w:rsidRPr="003D5945" w:rsidRDefault="00FC01B1" w:rsidP="00FC01B1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Buildings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973FB0" w14:textId="6EBD894E" w:rsidR="00FC01B1" w:rsidRPr="003D5945" w:rsidRDefault="00FC01B1" w:rsidP="00FC01B1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0.021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772FF1A" w14:textId="77777777" w:rsidR="00FC01B1" w:rsidRPr="003D5945" w:rsidRDefault="00FC01B1" w:rsidP="00FC01B1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1832E" w14:textId="3146ADE3" w:rsidR="00FC01B1" w:rsidRPr="003D5945" w:rsidRDefault="00FC01B1" w:rsidP="00FC01B1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230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02436B" w14:textId="5EBA9A7E" w:rsidR="00FC01B1" w:rsidRPr="003D5945" w:rsidRDefault="00FC01B1" w:rsidP="00FC01B1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0.005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BE13331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75B80A" w14:textId="386B11A3" w:rsidR="00FC01B1" w:rsidRPr="003D5945" w:rsidRDefault="00FC01B1" w:rsidP="00FC01B1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86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223E49" w14:textId="7E905B06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0BC4A83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283752F" w14:textId="5781DA62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</w:t>
            </w:r>
          </w:p>
        </w:tc>
      </w:tr>
      <w:tr w:rsidR="00FC01B1" w:rsidRPr="003D5945" w14:paraId="7207FE4E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363D96" w14:textId="77777777" w:rsidR="00FC01B1" w:rsidRPr="003D5945" w:rsidRDefault="00FC01B1" w:rsidP="00FC01B1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Emergency shelters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E56605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587A3CB" w14:textId="77777777" w:rsidR="00FC01B1" w:rsidRPr="003D5945" w:rsidRDefault="00FC01B1" w:rsidP="00FC01B1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A3A053" w14:textId="45DBC9E3" w:rsidR="00FC01B1" w:rsidRPr="003D5945" w:rsidRDefault="00FC01B1" w:rsidP="00FC01B1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4A7A79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B496A92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8A2B33" w14:textId="77777777" w:rsidR="00FC01B1" w:rsidRPr="003D5945" w:rsidRDefault="00FC01B1" w:rsidP="00FC01B1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A7F3EE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345D856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9894425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B1" w:rsidRPr="003D5945" w14:paraId="023A51A6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B3DF63" w14:textId="77777777" w:rsidR="00FC01B1" w:rsidRPr="003D5945" w:rsidRDefault="00FC01B1" w:rsidP="00FC01B1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 area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8DA5EB" w14:textId="02DE0676" w:rsidR="00FC01B1" w:rsidRPr="003D5945" w:rsidRDefault="00FC01B1" w:rsidP="00FC01B1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2.635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722F0C0" w14:textId="77777777" w:rsidR="00FC01B1" w:rsidRPr="003D5945" w:rsidRDefault="00FC01B1" w:rsidP="00FC01B1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7AE16D" w14:textId="77777777" w:rsidR="00FC01B1" w:rsidRPr="003D5945" w:rsidRDefault="00FC01B1" w:rsidP="00FC01B1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26C6D3" w14:textId="1D5C070A" w:rsidR="00FC01B1" w:rsidRPr="003D5945" w:rsidRDefault="00FC01B1" w:rsidP="00FC01B1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1.065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DA65748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6F3BB3" w14:textId="77777777" w:rsidR="00FC01B1" w:rsidRPr="003D5945" w:rsidRDefault="00FC01B1" w:rsidP="00FC01B1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521400" w14:textId="46B2F63E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0.046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ED612E6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59FE5A9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B1" w:rsidRPr="003D5945" w14:paraId="114D104F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5B0B33" w14:textId="77777777" w:rsidR="00FC01B1" w:rsidRPr="003D5945" w:rsidRDefault="00FC01B1" w:rsidP="00FC01B1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C9585B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C4F67B6" w14:textId="77777777" w:rsidR="00FC01B1" w:rsidRPr="003D5945" w:rsidRDefault="00FC01B1" w:rsidP="00FC01B1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A83FE" w14:textId="77777777" w:rsidR="00FC01B1" w:rsidRPr="003D5945" w:rsidRDefault="00FC01B1" w:rsidP="00FC01B1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B656B4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4291068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673786" w14:textId="685CB2EB" w:rsidR="00FC01B1" w:rsidRPr="003D5945" w:rsidRDefault="00FC01B1" w:rsidP="00FC01B1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CA1666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3CA37AD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FC69B9F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B1" w:rsidRPr="003D5945" w14:paraId="4D456E0D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76F9B" w14:textId="77777777" w:rsidR="00FC01B1" w:rsidRPr="003D5945" w:rsidRDefault="00FC01B1" w:rsidP="00FC01B1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Religious centres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015D09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05ADFF0" w14:textId="77777777" w:rsidR="00FC01B1" w:rsidRPr="003D5945" w:rsidRDefault="00FC01B1" w:rsidP="00FC01B1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4DC078" w14:textId="516D1CCC" w:rsidR="00FC01B1" w:rsidRPr="003D5945" w:rsidRDefault="00FC01B1" w:rsidP="00FC01B1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DDA3F9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FE83BE8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4F12D1" w14:textId="77777777" w:rsidR="00FC01B1" w:rsidRPr="003D5945" w:rsidRDefault="00FC01B1" w:rsidP="00FC01B1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91A61B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59E2CE7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02D849D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B1" w:rsidRPr="003D5945" w14:paraId="396A5820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9BBB97" w14:textId="77777777" w:rsidR="00FC01B1" w:rsidRPr="003D5945" w:rsidRDefault="00FC01B1" w:rsidP="00FC01B1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Roads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788C04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BA0282E" w14:textId="4F7D30ED" w:rsidR="00FC01B1" w:rsidRPr="003D5945" w:rsidRDefault="00FC01B1" w:rsidP="00FC01B1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9.371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32456D" w14:textId="77777777" w:rsidR="00FC01B1" w:rsidRPr="003D5945" w:rsidRDefault="00FC01B1" w:rsidP="00FC01B1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9E42D5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376D639" w14:textId="51A126F5" w:rsidR="00FC01B1" w:rsidRPr="003D5945" w:rsidRDefault="00FC01B1" w:rsidP="00FC01B1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3.511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05114F" w14:textId="77777777" w:rsidR="00FC01B1" w:rsidRPr="003D5945" w:rsidRDefault="00FC01B1" w:rsidP="00FC01B1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760446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C8EE5F1" w14:textId="45D7EB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0.158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211839B3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B1" w:rsidRPr="003D5945" w14:paraId="6139D78C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3A422" w14:textId="77777777" w:rsidR="00FC01B1" w:rsidRPr="003D5945" w:rsidRDefault="00FC01B1" w:rsidP="00FC01B1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Seaports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7C8464" w14:textId="148F38BC" w:rsidR="00FC01B1" w:rsidRPr="003D5945" w:rsidRDefault="00FC01B1" w:rsidP="00FC01B1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0.020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6EFDA93" w14:textId="77777777" w:rsidR="00FC01B1" w:rsidRPr="003D5945" w:rsidRDefault="00FC01B1" w:rsidP="00FC01B1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A128F8" w14:textId="77777777" w:rsidR="00FC01B1" w:rsidRPr="003D5945" w:rsidRDefault="00FC01B1" w:rsidP="00FC01B1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AD9DC4" w14:textId="34DCA21A" w:rsidR="00FC01B1" w:rsidRPr="003D5945" w:rsidRDefault="00FC01B1" w:rsidP="00FC01B1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0.007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68A42B7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E5081" w14:textId="77777777" w:rsidR="00FC01B1" w:rsidRPr="003D5945" w:rsidRDefault="00FC01B1" w:rsidP="00FC01B1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D33F9A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B3BCF83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094A2E5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B1" w:rsidRPr="003D5945" w14:paraId="765A56FA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F0416" w14:textId="77777777" w:rsidR="00FC01B1" w:rsidRPr="003D5945" w:rsidRDefault="00FC01B1" w:rsidP="00FC01B1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Transport terminal - boat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C5FFC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59B35E5" w14:textId="77777777" w:rsidR="00FC01B1" w:rsidRPr="003D5945" w:rsidRDefault="00FC01B1" w:rsidP="00FC01B1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6F5998" w14:textId="2B5185C0" w:rsidR="00FC01B1" w:rsidRPr="003D5945" w:rsidRDefault="00FC01B1" w:rsidP="00FC01B1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CD2064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860860E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0385E0" w14:textId="121A7908" w:rsidR="00FC01B1" w:rsidRPr="003D5945" w:rsidRDefault="00FC01B1" w:rsidP="00FC01B1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33C476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1048D6D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6B26F08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B1" w:rsidRPr="003D5945" w14:paraId="0CDCA8B5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7A332" w14:textId="77777777" w:rsidR="00FC01B1" w:rsidRPr="003D5945" w:rsidRDefault="00FC01B1" w:rsidP="00FC01B1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Watercourse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CC57B5" w14:textId="77777777" w:rsidR="00FC01B1" w:rsidRPr="003D5945" w:rsidRDefault="00FC01B1" w:rsidP="00FC01B1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D4D8A7B" w14:textId="0C526345" w:rsidR="00FC01B1" w:rsidRPr="003D5945" w:rsidRDefault="00FC01B1" w:rsidP="00FC01B1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6.208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C6655A" w14:textId="77777777" w:rsidR="00FC01B1" w:rsidRPr="003D5945" w:rsidRDefault="00FC01B1" w:rsidP="00FC01B1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2B1146" w14:textId="77777777" w:rsidR="00FC01B1" w:rsidRPr="003D5945" w:rsidRDefault="00FC01B1" w:rsidP="00FC01B1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F4293A2" w14:textId="3E3E1B14" w:rsidR="00FC01B1" w:rsidRPr="003D5945" w:rsidRDefault="00FC01B1" w:rsidP="00FC01B1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0.963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26623A" w14:textId="77777777" w:rsidR="00FC01B1" w:rsidRPr="003D5945" w:rsidRDefault="00FC01B1" w:rsidP="00FC01B1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9323A2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ECAF284" w14:textId="25EEFA2D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0.062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AC684AC" w14:textId="77777777" w:rsidR="00FC01B1" w:rsidRPr="003D5945" w:rsidRDefault="00FC01B1" w:rsidP="00FC01B1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40E2A7" w14:textId="77777777" w:rsidR="00FC01B1" w:rsidRDefault="00FC01B1" w:rsidP="00FC01B1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</w:p>
    <w:p w14:paraId="3C43CB4D" w14:textId="77777777" w:rsidR="00FC01B1" w:rsidRPr="00227CA6" w:rsidRDefault="00FC01B1" w:rsidP="00FC01B1"/>
    <w:p w14:paraId="0FDB3061" w14:textId="77777777" w:rsidR="00FC01B1" w:rsidRDefault="00FC01B1" w:rsidP="00FC01B1"/>
    <w:p w14:paraId="66DB9FD3" w14:textId="77777777" w:rsidR="00FC01B1" w:rsidRDefault="00FC01B1" w:rsidP="00FC01B1">
      <w:pPr>
        <w:spacing w:after="160" w:line="259" w:lineRule="auto"/>
        <w:ind w:left="0"/>
        <w:jc w:val="left"/>
      </w:pPr>
      <w:r>
        <w:br w:type="page"/>
      </w:r>
    </w:p>
    <w:p w14:paraId="0469F6C5" w14:textId="69E8A6D5" w:rsidR="00FC01B1" w:rsidRDefault="00FC01B1" w:rsidP="00FC01B1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  <w:r w:rsidRPr="004230B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4230B9">
        <w:rPr>
          <w:rFonts w:ascii="Times New Roman" w:hAnsi="Times New Roman" w:cs="Times New Roman"/>
          <w:sz w:val="20"/>
          <w:szCs w:val="20"/>
        </w:rPr>
        <w:t xml:space="preserve">. </w:t>
      </w:r>
      <w:r w:rsidRPr="00D045BD">
        <w:rPr>
          <w:rFonts w:ascii="Times New Roman" w:hAnsi="Times New Roman" w:cs="Times New Roman"/>
          <w:sz w:val="20"/>
          <w:szCs w:val="20"/>
        </w:rPr>
        <w:t>Summary of</w:t>
      </w:r>
      <w:r>
        <w:rPr>
          <w:rFonts w:ascii="Times New Roman" w:hAnsi="Times New Roman" w:cs="Times New Roman"/>
          <w:sz w:val="20"/>
          <w:szCs w:val="20"/>
        </w:rPr>
        <w:t xml:space="preserve"> modelled inundation</w:t>
      </w:r>
      <w:r w:rsidRPr="00D045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impacts on coastal features in</w:t>
      </w:r>
      <w:r w:rsidRPr="00D045BD">
        <w:rPr>
          <w:rFonts w:ascii="Times New Roman" w:hAnsi="Times New Roman" w:cs="Times New Roman"/>
          <w:sz w:val="20"/>
          <w:szCs w:val="20"/>
        </w:rPr>
        <w:t xml:space="preserve"> Grenada, </w:t>
      </w:r>
      <w:proofErr w:type="spellStart"/>
      <w:r w:rsidRPr="00D045BD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D045BD">
        <w:rPr>
          <w:rFonts w:ascii="Times New Roman" w:hAnsi="Times New Roman" w:cs="Times New Roman"/>
          <w:sz w:val="20"/>
          <w:szCs w:val="20"/>
        </w:rPr>
        <w:t xml:space="preserve"> and Petite Martiniqu</w:t>
      </w:r>
      <w:r>
        <w:rPr>
          <w:rFonts w:ascii="Times New Roman" w:hAnsi="Times New Roman" w:cs="Times New Roman"/>
          <w:sz w:val="20"/>
          <w:szCs w:val="20"/>
        </w:rPr>
        <w:t xml:space="preserve">e for </w:t>
      </w:r>
      <w:r w:rsidRPr="00D045BD">
        <w:rPr>
          <w:rFonts w:ascii="Times New Roman" w:hAnsi="Times New Roman" w:cs="Times New Roman"/>
          <w:sz w:val="20"/>
          <w:szCs w:val="20"/>
        </w:rPr>
        <w:t xml:space="preserve">Scenario </w:t>
      </w:r>
      <w:r>
        <w:rPr>
          <w:rFonts w:ascii="Times New Roman" w:hAnsi="Times New Roman" w:cs="Times New Roman"/>
          <w:sz w:val="20"/>
          <w:szCs w:val="20"/>
        </w:rPr>
        <w:t>Lenny</w:t>
      </w:r>
      <w:r w:rsidRPr="00D045BD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1</w:t>
      </w:r>
      <w:r w:rsidR="00DC2F34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D045BD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Lenny</w:t>
      </w:r>
      <w:r w:rsidRPr="00D045BD">
        <w:rPr>
          <w:rFonts w:ascii="Times New Roman" w:hAnsi="Times New Roman" w:cs="Times New Roman"/>
          <w:sz w:val="20"/>
          <w:szCs w:val="20"/>
        </w:rPr>
        <w:t xml:space="preserve">-type storm with </w:t>
      </w:r>
      <w:r w:rsidR="00DC2F34">
        <w:rPr>
          <w:rFonts w:ascii="Times New Roman" w:hAnsi="Times New Roman" w:cs="Times New Roman"/>
          <w:sz w:val="20"/>
          <w:szCs w:val="20"/>
        </w:rPr>
        <w:t>1.17 </w:t>
      </w:r>
      <w:r w:rsidR="00DC2F34" w:rsidRPr="0090083B">
        <w:rPr>
          <w:rFonts w:ascii="Times New Roman" w:hAnsi="Times New Roman" w:cs="Times New Roman"/>
          <w:sz w:val="20"/>
          <w:szCs w:val="20"/>
        </w:rPr>
        <w:t>m sea level rise</w:t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GridTable4-Accent5"/>
        <w:tblpPr w:leftFromText="180" w:rightFromText="180" w:vertAnchor="page" w:horzAnchor="margin" w:tblpXSpec="center" w:tblpY="2251"/>
        <w:tblW w:w="1317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</w:tblGrid>
      <w:tr w:rsidR="00FC01B1" w:rsidRPr="003D5945" w14:paraId="6CDD94B2" w14:textId="77777777" w:rsidTr="00932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9E29" w14:textId="77777777" w:rsidR="00FC01B1" w:rsidRPr="003D5945" w:rsidRDefault="00FC01B1" w:rsidP="00932429">
            <w:pPr>
              <w:pStyle w:val="NoSpacing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71E0" w14:textId="77777777" w:rsidR="00FC01B1" w:rsidRPr="003D5945" w:rsidRDefault="00FC01B1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Grenada</w:t>
            </w: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9D61" w14:textId="77777777" w:rsidR="00FC01B1" w:rsidRPr="003D5945" w:rsidRDefault="00FC01B1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Carriacou</w:t>
            </w:r>
            <w:proofErr w:type="spellEnd"/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C76795" w14:textId="77777777" w:rsidR="00FC01B1" w:rsidRPr="003D5945" w:rsidRDefault="00FC01B1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Petite Martinique</w:t>
            </w:r>
          </w:p>
        </w:tc>
      </w:tr>
      <w:tr w:rsidR="00FC01B1" w:rsidRPr="003D5945" w14:paraId="76591828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5B24" w14:textId="77777777" w:rsidR="00FC01B1" w:rsidRPr="003D5945" w:rsidRDefault="00FC01B1" w:rsidP="00932429">
            <w:pPr>
              <w:pStyle w:val="NoSpacing"/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Feature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B2BE6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6FFCC3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6F05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01D23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A872F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C3C7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3A1D9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50C13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2D13AF" w14:textId="77777777" w:rsidR="00FC01B1" w:rsidRPr="003D5945" w:rsidRDefault="00FC01B1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</w:tr>
      <w:tr w:rsidR="00DC2F34" w:rsidRPr="003D5945" w14:paraId="2D090A82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00B2D6" w14:textId="77777777" w:rsidR="00DC2F34" w:rsidRPr="003D5945" w:rsidRDefault="00DC2F34" w:rsidP="00DC2F34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D9A2C4" w14:textId="5BE266A1" w:rsidR="00DC2F34" w:rsidRPr="003D5945" w:rsidRDefault="00DC2F34" w:rsidP="00DC2F34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446300B" w14:textId="77777777" w:rsidR="00DC2F34" w:rsidRPr="003D5945" w:rsidRDefault="00DC2F34" w:rsidP="00DC2F34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ADCC9F" w14:textId="77777777" w:rsidR="00DC2F34" w:rsidRPr="003D5945" w:rsidRDefault="00DC2F34" w:rsidP="00DC2F34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8FB333" w14:textId="5D041E86" w:rsidR="00DC2F34" w:rsidRPr="003D5945" w:rsidRDefault="00DC2F34" w:rsidP="00DC2F34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0.028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CDA7148" w14:textId="77777777" w:rsidR="00DC2F34" w:rsidRPr="003D5945" w:rsidRDefault="00DC2F34" w:rsidP="00DC2F34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38DB7A" w14:textId="77777777" w:rsidR="00DC2F34" w:rsidRPr="003D5945" w:rsidRDefault="00DC2F34" w:rsidP="00DC2F34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48CF22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F3F0FD6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14F5F55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34" w:rsidRPr="003D5945" w14:paraId="2B56778B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E4F3C5" w14:textId="77777777" w:rsidR="00DC2F34" w:rsidRPr="003D5945" w:rsidRDefault="00DC2F34" w:rsidP="00DC2F34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Bridges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689E8A" w14:textId="77777777" w:rsidR="00DC2F34" w:rsidRPr="003D5945" w:rsidRDefault="00DC2F34" w:rsidP="00DC2F34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896E309" w14:textId="520B531A" w:rsidR="00DC2F34" w:rsidRPr="003D5945" w:rsidRDefault="00DC2F34" w:rsidP="00DC2F34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0.199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908E03" w14:textId="22E5CDD9" w:rsidR="00DC2F34" w:rsidRPr="003D5945" w:rsidRDefault="00DC2F34" w:rsidP="00DC2F34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A4D658" w14:textId="77777777" w:rsidR="00DC2F34" w:rsidRPr="003D5945" w:rsidRDefault="00DC2F34" w:rsidP="00DC2F34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9BFABDC" w14:textId="77777777" w:rsidR="00DC2F34" w:rsidRPr="003D5945" w:rsidRDefault="00DC2F34" w:rsidP="00DC2F34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30F21C" w14:textId="77777777" w:rsidR="00DC2F34" w:rsidRPr="003D5945" w:rsidRDefault="00DC2F34" w:rsidP="00DC2F34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4F82F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071FF04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050EB0F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34" w:rsidRPr="003D5945" w14:paraId="04096523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34CD5A" w14:textId="77777777" w:rsidR="00DC2F34" w:rsidRPr="003D5945" w:rsidRDefault="00DC2F34" w:rsidP="00DC2F34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Buildings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B6BA38" w14:textId="369F2734" w:rsidR="00DC2F34" w:rsidRPr="003D5945" w:rsidRDefault="00DC2F34" w:rsidP="00DC2F34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0.036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812C13C" w14:textId="77777777" w:rsidR="00DC2F34" w:rsidRPr="003D5945" w:rsidRDefault="00DC2F34" w:rsidP="00DC2F34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8BF68B" w14:textId="7BAD4287" w:rsidR="00DC2F34" w:rsidRPr="003D5945" w:rsidRDefault="00DC2F34" w:rsidP="00DC2F34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E2FA1" w14:textId="26E16CBE" w:rsidR="00DC2F34" w:rsidRPr="003D5945" w:rsidRDefault="00DC2F34" w:rsidP="00DC2F34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0.013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9F5F401" w14:textId="77777777" w:rsidR="00DC2F34" w:rsidRPr="003D5945" w:rsidRDefault="00DC2F34" w:rsidP="00DC2F34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9E8CE7" w14:textId="20E03F70" w:rsidR="00DC2F34" w:rsidRPr="003D5945" w:rsidRDefault="00DC2F34" w:rsidP="00DC2F34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179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038C8" w14:textId="35A2F5F9" w:rsidR="00DC2F34" w:rsidRPr="003D5945" w:rsidRDefault="00DC2F34" w:rsidP="00DC2F34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0.002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3DF39B5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5B5A1B4" w14:textId="23C00709" w:rsidR="00DC2F34" w:rsidRPr="003D5945" w:rsidRDefault="00DC2F34" w:rsidP="00DC2F34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</w:p>
        </w:tc>
      </w:tr>
      <w:tr w:rsidR="00DC2F34" w:rsidRPr="003D5945" w14:paraId="22D6367E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79B505" w14:textId="77777777" w:rsidR="00DC2F34" w:rsidRPr="003D5945" w:rsidRDefault="00DC2F34" w:rsidP="00DC2F34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Emergency shelters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2281B2" w14:textId="77777777" w:rsidR="00DC2F34" w:rsidRPr="003D5945" w:rsidRDefault="00DC2F34" w:rsidP="00DC2F34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DD64D53" w14:textId="77777777" w:rsidR="00DC2F34" w:rsidRPr="003D5945" w:rsidRDefault="00DC2F34" w:rsidP="00DC2F34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6143D2" w14:textId="183B06B0" w:rsidR="00DC2F34" w:rsidRPr="003D5945" w:rsidRDefault="00DC2F34" w:rsidP="00DC2F34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737A85" w14:textId="77777777" w:rsidR="00DC2F34" w:rsidRPr="003D5945" w:rsidRDefault="00DC2F34" w:rsidP="00DC2F34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8303919" w14:textId="77777777" w:rsidR="00DC2F34" w:rsidRPr="003D5945" w:rsidRDefault="00DC2F34" w:rsidP="00DC2F34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B6CCA" w14:textId="77777777" w:rsidR="00DC2F34" w:rsidRPr="003D5945" w:rsidRDefault="00DC2F34" w:rsidP="00DC2F34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597332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4A54213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2E47E83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34" w:rsidRPr="003D5945" w14:paraId="7D750BC5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53D85" w14:textId="77777777" w:rsidR="00DC2F34" w:rsidRPr="003D5945" w:rsidRDefault="00DC2F34" w:rsidP="00DC2F34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 area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5BE34" w14:textId="5892F4EE" w:rsidR="00DC2F34" w:rsidRPr="003D5945" w:rsidRDefault="00DC2F34" w:rsidP="00DC2F34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3.104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B9EB526" w14:textId="77777777" w:rsidR="00DC2F34" w:rsidRPr="003D5945" w:rsidRDefault="00DC2F34" w:rsidP="00DC2F34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9827C8" w14:textId="77777777" w:rsidR="00DC2F34" w:rsidRPr="003D5945" w:rsidRDefault="00DC2F34" w:rsidP="00DC2F34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3AE73F" w14:textId="456E3CCA" w:rsidR="00DC2F34" w:rsidRPr="003D5945" w:rsidRDefault="00DC2F34" w:rsidP="00DC2F34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1.375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8C60937" w14:textId="77777777" w:rsidR="00DC2F34" w:rsidRPr="003D5945" w:rsidRDefault="00DC2F34" w:rsidP="00DC2F34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5C7F0F" w14:textId="77777777" w:rsidR="00DC2F34" w:rsidRPr="003D5945" w:rsidRDefault="00DC2F34" w:rsidP="00DC2F34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835ADC" w14:textId="0BE4C7DB" w:rsidR="00DC2F34" w:rsidRPr="003D5945" w:rsidRDefault="00DC2F34" w:rsidP="00DC2F34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0.054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5417FCA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CD0485E" w14:textId="77777777" w:rsidR="00DC2F34" w:rsidRPr="003D5945" w:rsidRDefault="00DC2F34" w:rsidP="00DC2F34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18A" w:rsidRPr="003D5945" w14:paraId="0DB79B5B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3E7EA5" w14:textId="3B0FB50C" w:rsidR="006D018A" w:rsidRPr="003D5945" w:rsidRDefault="006D018A" w:rsidP="006D018A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Medical facilities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D822C" w14:textId="77777777" w:rsidR="006D018A" w:rsidRPr="003D5945" w:rsidRDefault="006D018A" w:rsidP="006D018A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CC779C5" w14:textId="77777777" w:rsidR="006D018A" w:rsidRPr="003D5945" w:rsidRDefault="006D018A" w:rsidP="006D018A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9765B8" w14:textId="64A1518B" w:rsidR="006D018A" w:rsidRPr="003D5945" w:rsidRDefault="006D018A" w:rsidP="006D018A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25EDBA" w14:textId="77777777" w:rsidR="006D018A" w:rsidRPr="003D5945" w:rsidRDefault="006D018A" w:rsidP="006D018A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C1DE704" w14:textId="77777777" w:rsidR="006D018A" w:rsidRPr="003D5945" w:rsidRDefault="006D018A" w:rsidP="006D018A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345441" w14:textId="77777777" w:rsidR="006D018A" w:rsidRPr="003D5945" w:rsidRDefault="006D018A" w:rsidP="006D018A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1063F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2A98769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CBCAFF9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18A" w:rsidRPr="003D5945" w14:paraId="06025F0D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518BAA" w14:textId="77777777" w:rsidR="006D018A" w:rsidRPr="003D5945" w:rsidRDefault="006D018A" w:rsidP="006D018A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67BF6A" w14:textId="77777777" w:rsidR="006D018A" w:rsidRPr="003D5945" w:rsidRDefault="006D018A" w:rsidP="006D018A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C272A5C" w14:textId="77777777" w:rsidR="006D018A" w:rsidRPr="003D5945" w:rsidRDefault="006D018A" w:rsidP="006D018A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90F7FF" w14:textId="62D3C71E" w:rsidR="006D018A" w:rsidRPr="003D5945" w:rsidRDefault="006D018A" w:rsidP="006D018A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86ACAD" w14:textId="77777777" w:rsidR="006D018A" w:rsidRPr="003D5945" w:rsidRDefault="006D018A" w:rsidP="006D018A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A9B6E25" w14:textId="77777777" w:rsidR="006D018A" w:rsidRPr="003D5945" w:rsidRDefault="006D018A" w:rsidP="006D018A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DD60AD" w14:textId="718AAA54" w:rsidR="006D018A" w:rsidRPr="003D5945" w:rsidRDefault="006D018A" w:rsidP="006D018A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D2A185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58B2889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69ED29B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18A" w:rsidRPr="003D5945" w14:paraId="59BBB0A6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0527ED" w14:textId="77777777" w:rsidR="006D018A" w:rsidRPr="003D5945" w:rsidRDefault="006D018A" w:rsidP="006D018A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Religious centres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D97D65" w14:textId="77777777" w:rsidR="006D018A" w:rsidRPr="003D5945" w:rsidRDefault="006D018A" w:rsidP="006D018A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6AC84C6" w14:textId="77777777" w:rsidR="006D018A" w:rsidRPr="003D5945" w:rsidRDefault="006D018A" w:rsidP="006D018A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6E8E26" w14:textId="19C90BCD" w:rsidR="006D018A" w:rsidRPr="003D5945" w:rsidRDefault="006D018A" w:rsidP="006D018A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502910" w14:textId="77777777" w:rsidR="006D018A" w:rsidRPr="003D5945" w:rsidRDefault="006D018A" w:rsidP="006D018A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5441BD0" w14:textId="77777777" w:rsidR="006D018A" w:rsidRPr="003D5945" w:rsidRDefault="006D018A" w:rsidP="006D018A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EBBB9A" w14:textId="50D667F3" w:rsidR="006D018A" w:rsidRPr="003D5945" w:rsidRDefault="006D018A" w:rsidP="006D018A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88CFE6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19C72EF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9F2267E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18A" w:rsidRPr="003D5945" w14:paraId="66494C56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4BA55" w14:textId="77777777" w:rsidR="006D018A" w:rsidRPr="003D5945" w:rsidRDefault="006D018A" w:rsidP="006D018A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Roads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1D032D" w14:textId="77777777" w:rsidR="006D018A" w:rsidRPr="003D5945" w:rsidRDefault="006D018A" w:rsidP="006D018A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90FCD50" w14:textId="4C5EC31F" w:rsidR="006D018A" w:rsidRPr="003D5945" w:rsidRDefault="006D018A" w:rsidP="006D018A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42220" w14:textId="6A70610A" w:rsidR="006D018A" w:rsidRPr="003D5945" w:rsidRDefault="006D018A" w:rsidP="006D018A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DDD19B" w14:textId="77777777" w:rsidR="006D018A" w:rsidRPr="003D5945" w:rsidRDefault="006D018A" w:rsidP="006D018A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6BF190C" w14:textId="7447A23C" w:rsidR="006D018A" w:rsidRPr="003D5945" w:rsidRDefault="006D018A" w:rsidP="006D018A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30D739" w14:textId="7B27BD52" w:rsidR="006D018A" w:rsidRPr="003D5945" w:rsidRDefault="006D018A" w:rsidP="006D018A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BD74D6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737E206" w14:textId="3E96F7CA" w:rsidR="006D018A" w:rsidRPr="003D5945" w:rsidRDefault="006D018A" w:rsidP="006D018A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5E6E76E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18A" w:rsidRPr="003D5945" w14:paraId="3642F1DD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02763B" w14:textId="77777777" w:rsidR="006D018A" w:rsidRPr="003D5945" w:rsidRDefault="006D018A" w:rsidP="006D018A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Seaports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7E79FE" w14:textId="40ACC3BE" w:rsidR="006D018A" w:rsidRPr="003D5945" w:rsidRDefault="006D018A" w:rsidP="006D018A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11AE6D5" w14:textId="3EDE352D" w:rsidR="006D018A" w:rsidRPr="003D5945" w:rsidRDefault="006D018A" w:rsidP="006D018A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12.602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163FE3" w14:textId="77777777" w:rsidR="006D018A" w:rsidRPr="003D5945" w:rsidRDefault="006D018A" w:rsidP="006D018A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9DBE63" w14:textId="6DAAE16D" w:rsidR="006D018A" w:rsidRPr="003D5945" w:rsidRDefault="006D018A" w:rsidP="006D018A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E9D840D" w14:textId="4F9709E2" w:rsidR="006D018A" w:rsidRPr="003D5945" w:rsidRDefault="006D018A" w:rsidP="006D018A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6.066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DFC762" w14:textId="77777777" w:rsidR="006D018A" w:rsidRPr="003D5945" w:rsidRDefault="006D018A" w:rsidP="006D018A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F0C5AF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9DC7E33" w14:textId="70630388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0.214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AE24A22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18A" w:rsidRPr="003D5945" w14:paraId="44B5451D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57A43" w14:textId="77777777" w:rsidR="006D018A" w:rsidRPr="003D5945" w:rsidRDefault="006D018A" w:rsidP="006D018A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Transport terminal - boat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70210D" w14:textId="218B6FD8" w:rsidR="006D018A" w:rsidRPr="003D5945" w:rsidRDefault="006D018A" w:rsidP="006D018A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0.023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5B0B8DA" w14:textId="77777777" w:rsidR="006D018A" w:rsidRPr="003D5945" w:rsidRDefault="006D018A" w:rsidP="006D018A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B067D3" w14:textId="7D4E799F" w:rsidR="006D018A" w:rsidRPr="003D5945" w:rsidRDefault="006D018A" w:rsidP="006D018A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8BE151" w14:textId="469CC5E4" w:rsidR="006D018A" w:rsidRPr="003D5945" w:rsidRDefault="006D018A" w:rsidP="006D018A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0.008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24FCE31" w14:textId="77777777" w:rsidR="006D018A" w:rsidRPr="003D5945" w:rsidRDefault="006D018A" w:rsidP="006D018A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A631F9" w14:textId="0760A2DC" w:rsidR="006D018A" w:rsidRPr="003D5945" w:rsidRDefault="006D018A" w:rsidP="006D018A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D8072E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E9854F0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4FF643D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18A" w:rsidRPr="003D5945" w14:paraId="0D8B337D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2931EA" w14:textId="77777777" w:rsidR="006D018A" w:rsidRPr="003D5945" w:rsidRDefault="006D018A" w:rsidP="006D018A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3D59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Watercourse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6CC9AE" w14:textId="77777777" w:rsidR="006D018A" w:rsidRPr="003D5945" w:rsidRDefault="006D018A" w:rsidP="006D018A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481F2CD" w14:textId="21547C09" w:rsidR="006D018A" w:rsidRPr="003D5945" w:rsidRDefault="006D018A" w:rsidP="006D018A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4C6D19" w14:textId="41271BE4" w:rsidR="006D018A" w:rsidRPr="003D5945" w:rsidRDefault="006D018A" w:rsidP="006D018A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0254FD" w14:textId="77777777" w:rsidR="006D018A" w:rsidRPr="003D5945" w:rsidRDefault="006D018A" w:rsidP="006D018A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F833FF5" w14:textId="1465E3A1" w:rsidR="006D018A" w:rsidRPr="003D5945" w:rsidRDefault="006D018A" w:rsidP="006D018A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396FE0" w14:textId="23DA5D40" w:rsidR="006D018A" w:rsidRPr="003D5945" w:rsidRDefault="006D018A" w:rsidP="006D018A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9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859DFE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00B0D43" w14:textId="0B3817DA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308A412" w14:textId="77777777" w:rsidR="006D018A" w:rsidRPr="003D5945" w:rsidRDefault="006D018A" w:rsidP="006D018A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42F9EF" w14:textId="77777777" w:rsidR="00FC01B1" w:rsidRDefault="00FC01B1" w:rsidP="00FC01B1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</w:p>
    <w:p w14:paraId="147B1028" w14:textId="77777777" w:rsidR="00FC01B1" w:rsidRPr="00227CA6" w:rsidRDefault="00FC01B1" w:rsidP="00FC01B1"/>
    <w:p w14:paraId="50278933" w14:textId="77777777" w:rsidR="00FC01B1" w:rsidRDefault="00FC01B1" w:rsidP="00FC01B1"/>
    <w:p w14:paraId="1A35532C" w14:textId="77777777" w:rsidR="00ED6DBF" w:rsidRDefault="00ED6DBF" w:rsidP="00ED6DBF"/>
    <w:p w14:paraId="7AC9B367" w14:textId="77777777" w:rsidR="00B47CED" w:rsidRDefault="00B47CED" w:rsidP="00B47CED">
      <w:pPr>
        <w:spacing w:after="160" w:line="259" w:lineRule="auto"/>
        <w:ind w:left="0"/>
        <w:jc w:val="left"/>
        <w:rPr>
          <w:iCs/>
          <w:color w:val="44546A" w:themeColor="text2"/>
          <w:sz w:val="18"/>
          <w:szCs w:val="18"/>
        </w:rPr>
      </w:pPr>
      <w:r>
        <w:br w:type="page"/>
      </w:r>
    </w:p>
    <w:p w14:paraId="0B3793D1" w14:textId="669ADCD0" w:rsidR="00317AC0" w:rsidRDefault="00317AC0" w:rsidP="00317AC0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  <w:r w:rsidRPr="0057368C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57368C">
        <w:rPr>
          <w:rFonts w:ascii="Times New Roman" w:hAnsi="Times New Roman" w:cs="Times New Roman"/>
          <w:sz w:val="20"/>
          <w:szCs w:val="20"/>
        </w:rPr>
        <w:t xml:space="preserve">. Summary of modelled inundation impacts on coastal features in Grenada, </w:t>
      </w:r>
      <w:proofErr w:type="spellStart"/>
      <w:r w:rsidRPr="0057368C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57368C">
        <w:rPr>
          <w:rFonts w:ascii="Times New Roman" w:hAnsi="Times New Roman" w:cs="Times New Roman"/>
          <w:sz w:val="20"/>
          <w:szCs w:val="20"/>
        </w:rPr>
        <w:t xml:space="preserve"> and Petite Martinique for Scenario </w:t>
      </w:r>
      <w:r>
        <w:rPr>
          <w:rFonts w:ascii="Times New Roman" w:hAnsi="Times New Roman" w:cs="Times New Roman"/>
          <w:sz w:val="20"/>
          <w:szCs w:val="20"/>
        </w:rPr>
        <w:t>100yr</w:t>
      </w:r>
      <w:r w:rsidRPr="0057368C">
        <w:rPr>
          <w:rFonts w:ascii="Times New Roman" w:hAnsi="Times New Roman" w:cs="Times New Roman"/>
          <w:sz w:val="20"/>
          <w:szCs w:val="20"/>
        </w:rPr>
        <w:t xml:space="preserve">_050: </w:t>
      </w:r>
      <w:r>
        <w:rPr>
          <w:rFonts w:ascii="Times New Roman" w:hAnsi="Times New Roman" w:cs="Times New Roman"/>
          <w:sz w:val="20"/>
          <w:szCs w:val="20"/>
        </w:rPr>
        <w:t>100yr</w:t>
      </w:r>
      <w:r w:rsidRPr="0057368C">
        <w:rPr>
          <w:rFonts w:ascii="Times New Roman" w:hAnsi="Times New Roman" w:cs="Times New Roman"/>
          <w:sz w:val="20"/>
          <w:szCs w:val="20"/>
        </w:rPr>
        <w:t>-type storm with present-day sea levels.</w:t>
      </w:r>
    </w:p>
    <w:tbl>
      <w:tblPr>
        <w:tblStyle w:val="GridTable4-Accent5"/>
        <w:tblpPr w:leftFromText="180" w:rightFromText="180" w:vertAnchor="page" w:horzAnchor="margin" w:tblpXSpec="center" w:tblpY="2251"/>
        <w:tblW w:w="1317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</w:tblGrid>
      <w:tr w:rsidR="00317AC0" w:rsidRPr="00F95790" w14:paraId="1395F6E9" w14:textId="77777777" w:rsidTr="00932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6834" w14:textId="77777777" w:rsidR="00317AC0" w:rsidRPr="00F95790" w:rsidRDefault="00317AC0" w:rsidP="00932429">
            <w:pPr>
              <w:pStyle w:val="NoSpacing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8456" w14:textId="77777777" w:rsidR="00317AC0" w:rsidRPr="00F95790" w:rsidRDefault="00317AC0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Grenada</w:t>
            </w: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8B04" w14:textId="77777777" w:rsidR="00317AC0" w:rsidRPr="00F95790" w:rsidRDefault="00317AC0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Carriacou</w:t>
            </w:r>
            <w:proofErr w:type="spellEnd"/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FF0600" w14:textId="77777777" w:rsidR="00317AC0" w:rsidRPr="00F95790" w:rsidRDefault="00317AC0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Petite Martinique</w:t>
            </w:r>
          </w:p>
        </w:tc>
      </w:tr>
      <w:tr w:rsidR="00317AC0" w:rsidRPr="00F95790" w14:paraId="50821685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F200" w14:textId="77777777" w:rsidR="00317AC0" w:rsidRPr="00F95790" w:rsidRDefault="00317AC0" w:rsidP="00932429">
            <w:pPr>
              <w:pStyle w:val="NoSpacing"/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Feature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A9F465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18D0D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CF4B4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47416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6298A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459CA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57F3C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F0D5E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0B08E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</w:tr>
      <w:tr w:rsidR="00317AC0" w:rsidRPr="00F95790" w14:paraId="5F2038AD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A6CB7A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D8D504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F710884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098C8" w14:textId="77777777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D1E88E" w14:textId="75393DA8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0.057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1D35664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A62D1F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1DBC3B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4CADF3A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5E28BF7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26737F23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2B3CA8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Bridges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C2E3E0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2AD0979" w14:textId="7228E721" w:rsidR="00317AC0" w:rsidRPr="00F95790" w:rsidRDefault="00317AC0" w:rsidP="00317AC0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0.153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165F5" w14:textId="469824DB" w:rsidR="00317AC0" w:rsidRPr="00F95790" w:rsidRDefault="00317AC0" w:rsidP="00317AC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C163B7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A1B12C2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AB8DEB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704A5C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1E18B07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49F830D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282724ED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E12D78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Buildings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9A2092" w14:textId="60FA7CBF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0.018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7E061EC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196F41" w14:textId="3AC08C4C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174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CDE643" w14:textId="49CEB394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0.004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E073D0E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BE1C13" w14:textId="423F9A2A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66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47E483" w14:textId="1D0A1A06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F1646BD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4A48FA3" w14:textId="1B2F463E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</w:tr>
      <w:tr w:rsidR="00317AC0" w:rsidRPr="00F95790" w14:paraId="20B8D9E1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C0613B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Emergency shelters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5ED2B2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3C5F4B2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49239B" w14:textId="2EFD0880" w:rsidR="00317AC0" w:rsidRPr="00F95790" w:rsidRDefault="00317AC0" w:rsidP="00317AC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E7F470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9991B5F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BBC535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8956D9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ED59F71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4529F5E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35916F1D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8B429C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 area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874B83" w14:textId="60BF9F73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2.799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468CFB6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F53AFB" w14:textId="77777777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E47C0F" w14:textId="005105AC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1.221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1578333A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20180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1065A3" w14:textId="792A9424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0.041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8180BC3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D8800C0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5F6964E7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606934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B0B62D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E499E5B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D0A3D" w14:textId="77777777" w:rsidR="00317AC0" w:rsidRPr="00F95790" w:rsidRDefault="00317AC0" w:rsidP="00317AC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8E7F55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4B7AA0E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03D48B" w14:textId="292044C9" w:rsidR="00317AC0" w:rsidRPr="00F95790" w:rsidRDefault="00317AC0" w:rsidP="00317AC0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FDC332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83621D1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FBC21CC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3A2B3057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50CAEE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Religious centres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860492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F6A3566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8F5428" w14:textId="2FA82DB0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9C7505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6422FA2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A4C7E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C5542B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E3AB9A9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DF1392C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0BCD0025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EA4DE7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Roads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BB57A8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61E9F79" w14:textId="6E0E5D09" w:rsidR="00317AC0" w:rsidRPr="00F95790" w:rsidRDefault="00317AC0" w:rsidP="00317AC0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9.333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D8BDD2" w14:textId="77777777" w:rsidR="00317AC0" w:rsidRPr="00F95790" w:rsidRDefault="00317AC0" w:rsidP="00317AC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F70B76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87F9678" w14:textId="77FF87C0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3.882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BC42F2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13773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2990215" w14:textId="4538432E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0.106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2F1A82A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2746B60A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8B375A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Seaports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75319" w14:textId="1A7625AA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C9BC7B6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4984F4" w14:textId="77777777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7E7DF3" w14:textId="418F9817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9B2B01E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1B2466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502B0E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990954C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ABC5CF2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60652BE9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25680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Transport terminal - boat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7D6788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5F9AFFC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13FC0" w14:textId="3FA02AF3" w:rsidR="00317AC0" w:rsidRPr="00F95790" w:rsidRDefault="00317AC0" w:rsidP="00317AC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575D20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49C6D30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15BF19" w14:textId="5539A56C" w:rsidR="00317AC0" w:rsidRPr="00F95790" w:rsidRDefault="00317AC0" w:rsidP="00317AC0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511B2B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B8C087A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62E1193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4EB301F0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527F0F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Watercourse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E12E21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8B36CFF" w14:textId="5BF38F4F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7.030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6957A3" w14:textId="77777777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5402B9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BF94C73" w14:textId="53469CF0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0.972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F69812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34982C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CBE9B36" w14:textId="2551E5DA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0.043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7554E8A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5E2D0D" w14:textId="77777777" w:rsidR="00317AC0" w:rsidRDefault="00317AC0" w:rsidP="00317AC0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</w:p>
    <w:p w14:paraId="6BF335E5" w14:textId="77777777" w:rsidR="00317AC0" w:rsidRPr="00227CA6" w:rsidRDefault="00317AC0" w:rsidP="00317AC0"/>
    <w:p w14:paraId="6C677ACA" w14:textId="77777777" w:rsidR="00317AC0" w:rsidRDefault="00317AC0" w:rsidP="00317AC0"/>
    <w:p w14:paraId="58DE871A" w14:textId="77777777" w:rsidR="00317AC0" w:rsidRDefault="00317AC0" w:rsidP="00317AC0">
      <w:pPr>
        <w:spacing w:after="160" w:line="259" w:lineRule="auto"/>
        <w:ind w:left="0"/>
        <w:jc w:val="left"/>
      </w:pPr>
      <w:r>
        <w:br w:type="page"/>
      </w:r>
    </w:p>
    <w:p w14:paraId="59BD09F4" w14:textId="0C3C5E30" w:rsidR="00317AC0" w:rsidRDefault="00317AC0" w:rsidP="00317AC0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  <w:r w:rsidRPr="0057368C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57368C">
        <w:rPr>
          <w:rFonts w:ascii="Times New Roman" w:hAnsi="Times New Roman" w:cs="Times New Roman"/>
          <w:sz w:val="20"/>
          <w:szCs w:val="20"/>
        </w:rPr>
        <w:t xml:space="preserve">. Summary of modelled inundation impacts on coastal features in Grenada, </w:t>
      </w:r>
      <w:proofErr w:type="spellStart"/>
      <w:r w:rsidRPr="0057368C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57368C">
        <w:rPr>
          <w:rFonts w:ascii="Times New Roman" w:hAnsi="Times New Roman" w:cs="Times New Roman"/>
          <w:sz w:val="20"/>
          <w:szCs w:val="20"/>
        </w:rPr>
        <w:t xml:space="preserve"> and Petite Martinique for Scenario </w:t>
      </w:r>
      <w:r>
        <w:rPr>
          <w:rFonts w:ascii="Times New Roman" w:hAnsi="Times New Roman" w:cs="Times New Roman"/>
          <w:sz w:val="20"/>
          <w:szCs w:val="20"/>
        </w:rPr>
        <w:t>100yr</w:t>
      </w:r>
      <w:r w:rsidRPr="0057368C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107</w:t>
      </w:r>
      <w:r w:rsidRPr="0057368C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100yr</w:t>
      </w:r>
      <w:r w:rsidRPr="0057368C">
        <w:rPr>
          <w:rFonts w:ascii="Times New Roman" w:hAnsi="Times New Roman" w:cs="Times New Roman"/>
          <w:sz w:val="20"/>
          <w:szCs w:val="20"/>
        </w:rPr>
        <w:t xml:space="preserve">-type storm </w:t>
      </w:r>
      <w:r w:rsidRPr="00D045BD">
        <w:rPr>
          <w:rFonts w:ascii="Times New Roman" w:hAnsi="Times New Roman" w:cs="Times New Roman"/>
          <w:sz w:val="20"/>
          <w:szCs w:val="20"/>
        </w:rPr>
        <w:t xml:space="preserve">with </w:t>
      </w:r>
      <w:r w:rsidRPr="0090083B">
        <w:rPr>
          <w:rFonts w:ascii="Times New Roman" w:hAnsi="Times New Roman" w:cs="Times New Roman"/>
          <w:sz w:val="20"/>
          <w:szCs w:val="20"/>
        </w:rPr>
        <w:t>0.5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90083B">
        <w:rPr>
          <w:rFonts w:ascii="Times New Roman" w:hAnsi="Times New Roman" w:cs="Times New Roman"/>
          <w:sz w:val="20"/>
          <w:szCs w:val="20"/>
        </w:rPr>
        <w:t>m sea level rise</w:t>
      </w:r>
      <w:r w:rsidRPr="0057368C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GridTable4-Accent5"/>
        <w:tblpPr w:leftFromText="180" w:rightFromText="180" w:vertAnchor="page" w:horzAnchor="margin" w:tblpXSpec="center" w:tblpY="2251"/>
        <w:tblW w:w="1317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</w:tblGrid>
      <w:tr w:rsidR="00317AC0" w:rsidRPr="00F95790" w14:paraId="21ED8DBD" w14:textId="77777777" w:rsidTr="00932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BBFE" w14:textId="77777777" w:rsidR="00317AC0" w:rsidRPr="00F95790" w:rsidRDefault="00317AC0" w:rsidP="00932429">
            <w:pPr>
              <w:pStyle w:val="NoSpacing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DDC3" w14:textId="77777777" w:rsidR="00317AC0" w:rsidRPr="00F95790" w:rsidRDefault="00317AC0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Grenada</w:t>
            </w: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3730" w14:textId="77777777" w:rsidR="00317AC0" w:rsidRPr="00F95790" w:rsidRDefault="00317AC0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Carriacou</w:t>
            </w:r>
            <w:proofErr w:type="spellEnd"/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7112DE" w14:textId="77777777" w:rsidR="00317AC0" w:rsidRPr="00F95790" w:rsidRDefault="00317AC0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Petite Martinique</w:t>
            </w:r>
          </w:p>
        </w:tc>
      </w:tr>
      <w:tr w:rsidR="00317AC0" w:rsidRPr="00F95790" w14:paraId="23BBFE28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6341" w14:textId="77777777" w:rsidR="00317AC0" w:rsidRPr="00F95790" w:rsidRDefault="00317AC0" w:rsidP="00932429">
            <w:pPr>
              <w:pStyle w:val="NoSpacing"/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Feature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3750D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E55A7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D105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76F21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F1550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6D1D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3BD37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EABFD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A8EDEB" w14:textId="77777777" w:rsidR="00317AC0" w:rsidRPr="00F95790" w:rsidRDefault="00317AC0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</w:tr>
      <w:tr w:rsidR="00317AC0" w:rsidRPr="00F95790" w14:paraId="072AAE8E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11F754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4A5791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90E0781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42B1B0" w14:textId="77777777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A76DE7" w14:textId="2664DC87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0.061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12FFCE6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05F66C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CB522B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71C19A7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C111A4D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7E47B829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772201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Bridges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03E7A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B49BE6A" w14:textId="1921D0D4" w:rsidR="00317AC0" w:rsidRPr="00F95790" w:rsidRDefault="00317AC0" w:rsidP="00317AC0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0.246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1AB828" w14:textId="76533A05" w:rsidR="00317AC0" w:rsidRPr="00F95790" w:rsidRDefault="00317AC0" w:rsidP="00317AC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17B397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35198A0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58F3C3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8C5E2D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305B220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C8F3DEE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01C3E1F7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7101E5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Buildings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62718E" w14:textId="179A484B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0.030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DAB1361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132BF5" w14:textId="2B5D197F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346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8A26ED" w14:textId="1D81801A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0.008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0043287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135C7B" w14:textId="2E705656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112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CFA2B1" w14:textId="540F72F9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1A12922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EB3C61B" w14:textId="66CED723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</w:p>
        </w:tc>
      </w:tr>
      <w:tr w:rsidR="00317AC0" w:rsidRPr="00F95790" w14:paraId="28CD0DE3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C0606D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Emergency shelters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400912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8A8CF5A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27AB67" w14:textId="7A09F65A" w:rsidR="00317AC0" w:rsidRPr="00F95790" w:rsidRDefault="00317AC0" w:rsidP="00317AC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E763FD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AF3A506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0E8EED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8DF956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6A3068D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73F0C70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18F67DF6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9A9834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 area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CDDB76" w14:textId="19B4AF26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3.263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A68E5CF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44E28E" w14:textId="77777777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B44FCE" w14:textId="5141EEEA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1.586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1666732C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D10A9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550DA4" w14:textId="23413CB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0.049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DF93C4B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D8B02C8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69287F27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4B0EE6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8760CD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1996ABF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A0E5CB" w14:textId="18C2F181" w:rsidR="00317AC0" w:rsidRPr="00F95790" w:rsidRDefault="00317AC0" w:rsidP="00317AC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9C96BA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A4F52AF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23D9BE" w14:textId="64394D25" w:rsidR="00317AC0" w:rsidRPr="00F95790" w:rsidRDefault="00317AC0" w:rsidP="00317AC0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652384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5106275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09E04BD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23259897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2F9B9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Religious centres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530007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F34F3DF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C7812" w14:textId="2004C606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171E02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0E719E7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D99154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A91842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F148686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179A7C2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2781C3F9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5BADE5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Roads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2B309C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FF4CBC8" w14:textId="5CDBAE9A" w:rsidR="00317AC0" w:rsidRPr="00F95790" w:rsidRDefault="00317AC0" w:rsidP="00317AC0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12.894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3A7BEB" w14:textId="77777777" w:rsidR="00317AC0" w:rsidRPr="00F95790" w:rsidRDefault="00317AC0" w:rsidP="00317AC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B0AC0F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FC56C13" w14:textId="35C22E6B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6.532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D010B0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1CE61C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FB4A686" w14:textId="1F316BBA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0.193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065412A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37875D0C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47E786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Seaports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89BEC5" w14:textId="45FE798A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0.022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4686328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0DC55" w14:textId="77777777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018AD0" w14:textId="4E897B19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0.008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D37108D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82B38A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2E5F18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F02EAC4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DF5533F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1B200F6E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0961EF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Transport terminal - boat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FF0018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2B34C46" w14:textId="77777777" w:rsidR="00317AC0" w:rsidRPr="00F95790" w:rsidRDefault="00317AC0" w:rsidP="00317AC0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81CBB5" w14:textId="56F22A1C" w:rsidR="00317AC0" w:rsidRPr="00F95790" w:rsidRDefault="00317AC0" w:rsidP="00317AC0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70B406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FB718C8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3E78E2" w14:textId="5DC67CC2" w:rsidR="00317AC0" w:rsidRPr="00F95790" w:rsidRDefault="00317AC0" w:rsidP="00317AC0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B07A33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64CD95C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D3B6860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C0" w:rsidRPr="00F95790" w14:paraId="75A2322D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FCBFCF" w14:textId="77777777" w:rsidR="00317AC0" w:rsidRPr="00F95790" w:rsidRDefault="00317AC0" w:rsidP="00317AC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Watercourse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5741A9" w14:textId="77777777" w:rsidR="00317AC0" w:rsidRPr="00F95790" w:rsidRDefault="00317AC0" w:rsidP="00317AC0">
            <w:pPr>
              <w:pStyle w:val="NoSpacing"/>
              <w:ind w:right="46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C7EEBF4" w14:textId="6120C8B3" w:rsidR="00317AC0" w:rsidRPr="00F95790" w:rsidRDefault="00317AC0" w:rsidP="00317AC0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7.782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2EB758" w14:textId="77777777" w:rsidR="00317AC0" w:rsidRPr="00F95790" w:rsidRDefault="00317AC0" w:rsidP="00317AC0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3CA4A7" w14:textId="77777777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C8573E8" w14:textId="0C730414" w:rsidR="00317AC0" w:rsidRPr="00F95790" w:rsidRDefault="00317AC0" w:rsidP="00317AC0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0.993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BC71F0" w14:textId="77777777" w:rsidR="00317AC0" w:rsidRPr="00F95790" w:rsidRDefault="00317AC0" w:rsidP="00317AC0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6BB1D3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C919084" w14:textId="737C36CF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0.062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2761FFE1" w14:textId="77777777" w:rsidR="00317AC0" w:rsidRPr="00F95790" w:rsidRDefault="00317AC0" w:rsidP="00317AC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6BE793" w14:textId="77777777" w:rsidR="00317AC0" w:rsidRDefault="00317AC0" w:rsidP="00317AC0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</w:p>
    <w:p w14:paraId="489FDCBA" w14:textId="77777777" w:rsidR="00317AC0" w:rsidRPr="00227CA6" w:rsidRDefault="00317AC0" w:rsidP="00317AC0"/>
    <w:p w14:paraId="37E39BBF" w14:textId="77777777" w:rsidR="00317AC0" w:rsidRDefault="00317AC0" w:rsidP="00317AC0"/>
    <w:p w14:paraId="30D8F79A" w14:textId="77777777" w:rsidR="00317AC0" w:rsidRDefault="00317AC0" w:rsidP="00B47CED">
      <w:pPr>
        <w:pStyle w:val="Caption"/>
        <w:ind w:left="426"/>
      </w:pPr>
    </w:p>
    <w:p w14:paraId="1BD652D1" w14:textId="77777777" w:rsidR="00317AC0" w:rsidRDefault="00317AC0">
      <w:pPr>
        <w:spacing w:after="160" w:line="259" w:lineRule="auto"/>
        <w:ind w:left="0"/>
        <w:jc w:val="left"/>
        <w:rPr>
          <w:iCs/>
          <w:color w:val="44546A" w:themeColor="text2"/>
          <w:sz w:val="18"/>
          <w:szCs w:val="18"/>
        </w:rPr>
      </w:pPr>
      <w:r>
        <w:br w:type="page"/>
      </w:r>
    </w:p>
    <w:p w14:paraId="6D10EF55" w14:textId="32C2F38E" w:rsidR="00927A35" w:rsidRDefault="00927A35" w:rsidP="00927A35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  <w:r w:rsidRPr="004230B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>
        <w:rPr>
          <w:rFonts w:ascii="Times New Roman" w:hAnsi="Times New Roman" w:cs="Times New Roman"/>
          <w:b/>
          <w:bCs/>
          <w:sz w:val="20"/>
          <w:szCs w:val="20"/>
        </w:rPr>
        <w:t>10</w:t>
      </w:r>
      <w:r w:rsidRPr="004230B9">
        <w:rPr>
          <w:rFonts w:ascii="Times New Roman" w:hAnsi="Times New Roman" w:cs="Times New Roman"/>
          <w:sz w:val="20"/>
          <w:szCs w:val="20"/>
        </w:rPr>
        <w:t xml:space="preserve">. </w:t>
      </w:r>
      <w:r w:rsidRPr="00D045BD">
        <w:rPr>
          <w:rFonts w:ascii="Times New Roman" w:hAnsi="Times New Roman" w:cs="Times New Roman"/>
          <w:sz w:val="20"/>
          <w:szCs w:val="20"/>
        </w:rPr>
        <w:t>Summary of</w:t>
      </w:r>
      <w:r>
        <w:rPr>
          <w:rFonts w:ascii="Times New Roman" w:hAnsi="Times New Roman" w:cs="Times New Roman"/>
          <w:sz w:val="20"/>
          <w:szCs w:val="20"/>
        </w:rPr>
        <w:t xml:space="preserve"> modelled inundation</w:t>
      </w:r>
      <w:r w:rsidRPr="00D045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impacts on coastal features in</w:t>
      </w:r>
      <w:r w:rsidRPr="00D045BD">
        <w:rPr>
          <w:rFonts w:ascii="Times New Roman" w:hAnsi="Times New Roman" w:cs="Times New Roman"/>
          <w:sz w:val="20"/>
          <w:szCs w:val="20"/>
        </w:rPr>
        <w:t xml:space="preserve"> Grenada, </w:t>
      </w:r>
      <w:proofErr w:type="spellStart"/>
      <w:r w:rsidRPr="00D045BD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D045BD">
        <w:rPr>
          <w:rFonts w:ascii="Times New Roman" w:hAnsi="Times New Roman" w:cs="Times New Roman"/>
          <w:sz w:val="20"/>
          <w:szCs w:val="20"/>
        </w:rPr>
        <w:t xml:space="preserve"> and Petite Martiniqu</w:t>
      </w:r>
      <w:r>
        <w:rPr>
          <w:rFonts w:ascii="Times New Roman" w:hAnsi="Times New Roman" w:cs="Times New Roman"/>
          <w:sz w:val="20"/>
          <w:szCs w:val="20"/>
        </w:rPr>
        <w:t xml:space="preserve">e for </w:t>
      </w:r>
      <w:r w:rsidRPr="00D045BD">
        <w:rPr>
          <w:rFonts w:ascii="Times New Roman" w:hAnsi="Times New Roman" w:cs="Times New Roman"/>
          <w:sz w:val="20"/>
          <w:szCs w:val="20"/>
        </w:rPr>
        <w:t xml:space="preserve">Scenario </w:t>
      </w:r>
      <w:r>
        <w:rPr>
          <w:rFonts w:ascii="Times New Roman" w:hAnsi="Times New Roman" w:cs="Times New Roman"/>
          <w:sz w:val="20"/>
          <w:szCs w:val="20"/>
        </w:rPr>
        <w:t>100yr</w:t>
      </w:r>
      <w:r w:rsidRPr="00D045BD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167</w:t>
      </w:r>
      <w:r w:rsidRPr="00D045BD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100yr</w:t>
      </w:r>
      <w:r w:rsidRPr="00D045BD">
        <w:rPr>
          <w:rFonts w:ascii="Times New Roman" w:hAnsi="Times New Roman" w:cs="Times New Roman"/>
          <w:sz w:val="20"/>
          <w:szCs w:val="20"/>
        </w:rPr>
        <w:t xml:space="preserve">-type storm with </w:t>
      </w:r>
      <w:r>
        <w:rPr>
          <w:rFonts w:ascii="Times New Roman" w:hAnsi="Times New Roman" w:cs="Times New Roman"/>
          <w:sz w:val="20"/>
          <w:szCs w:val="20"/>
        </w:rPr>
        <w:t>1.17 </w:t>
      </w:r>
      <w:r w:rsidRPr="0090083B">
        <w:rPr>
          <w:rFonts w:ascii="Times New Roman" w:hAnsi="Times New Roman" w:cs="Times New Roman"/>
          <w:sz w:val="20"/>
          <w:szCs w:val="20"/>
        </w:rPr>
        <w:t>m sea level rise</w:t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GridTable4-Accent5"/>
        <w:tblpPr w:leftFromText="180" w:rightFromText="180" w:vertAnchor="page" w:horzAnchor="margin" w:tblpXSpec="center" w:tblpY="2251"/>
        <w:tblW w:w="1317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</w:tblGrid>
      <w:tr w:rsidR="00927A35" w:rsidRPr="00F95790" w14:paraId="1EB875E1" w14:textId="77777777" w:rsidTr="00932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7615" w14:textId="77777777" w:rsidR="00927A35" w:rsidRPr="00F95790" w:rsidRDefault="00927A35" w:rsidP="00932429">
            <w:pPr>
              <w:pStyle w:val="NoSpacing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D42E" w14:textId="77777777" w:rsidR="00927A35" w:rsidRPr="00F95790" w:rsidRDefault="00927A35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Grenada</w:t>
            </w: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A64D" w14:textId="77777777" w:rsidR="00927A35" w:rsidRPr="00F95790" w:rsidRDefault="00927A35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Carriacou</w:t>
            </w:r>
            <w:proofErr w:type="spellEnd"/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40BDA7" w14:textId="77777777" w:rsidR="00927A35" w:rsidRPr="00F95790" w:rsidRDefault="00927A35" w:rsidP="00932429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Petite Martinique</w:t>
            </w:r>
          </w:p>
        </w:tc>
      </w:tr>
      <w:tr w:rsidR="00927A35" w:rsidRPr="00F95790" w14:paraId="0D83D9DD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F3C9" w14:textId="77777777" w:rsidR="00927A35" w:rsidRPr="00F95790" w:rsidRDefault="00927A35" w:rsidP="00932429">
            <w:pPr>
              <w:pStyle w:val="NoSpacing"/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Feature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B1E96" w14:textId="77777777" w:rsidR="00927A35" w:rsidRPr="00F95790" w:rsidRDefault="00927A35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16604" w14:textId="77777777" w:rsidR="00927A35" w:rsidRPr="00F95790" w:rsidRDefault="00927A35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754E" w14:textId="77777777" w:rsidR="00927A35" w:rsidRPr="00F95790" w:rsidRDefault="00927A35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8009C" w14:textId="77777777" w:rsidR="00927A35" w:rsidRPr="00F95790" w:rsidRDefault="00927A35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C4142" w14:textId="77777777" w:rsidR="00927A35" w:rsidRPr="00F95790" w:rsidRDefault="00927A35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39A0" w14:textId="77777777" w:rsidR="00927A35" w:rsidRPr="00F95790" w:rsidRDefault="00927A35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F6EE4" w14:textId="77777777" w:rsidR="00927A35" w:rsidRPr="00F95790" w:rsidRDefault="00927A35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DEA69" w14:textId="77777777" w:rsidR="00927A35" w:rsidRPr="00F95790" w:rsidRDefault="00927A35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affected (km)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67FDC" w14:textId="77777777" w:rsidR="00927A35" w:rsidRPr="00F95790" w:rsidRDefault="00927A35" w:rsidP="00932429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Number affected</w:t>
            </w:r>
          </w:p>
        </w:tc>
      </w:tr>
      <w:tr w:rsidR="00927A35" w:rsidRPr="00F95790" w14:paraId="264AB3A3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49BCF1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E2323C" w14:textId="1B327787" w:rsidR="00927A35" w:rsidRPr="00F95790" w:rsidRDefault="00927A35" w:rsidP="00927A35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1ADE29D" w14:textId="77777777" w:rsidR="00927A35" w:rsidRPr="00F95790" w:rsidRDefault="00927A35" w:rsidP="00927A35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DB916E" w14:textId="77777777" w:rsidR="00927A35" w:rsidRPr="00F95790" w:rsidRDefault="00927A35" w:rsidP="00927A35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66EE1F" w14:textId="42667CA4" w:rsidR="00927A35" w:rsidRPr="00F95790" w:rsidRDefault="00927A35" w:rsidP="00927A35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0.067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27C9E7D7" w14:textId="77777777" w:rsidR="00927A35" w:rsidRPr="00F95790" w:rsidRDefault="00927A35" w:rsidP="00927A35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CFEF03" w14:textId="77777777" w:rsidR="00927A35" w:rsidRPr="00F95790" w:rsidRDefault="00927A35" w:rsidP="00927A35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10F9A4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945E138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8DDF69C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A35" w:rsidRPr="00F95790" w14:paraId="7671E435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DA3C73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Bridges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4DBF26" w14:textId="77777777" w:rsidR="00927A35" w:rsidRPr="00F95790" w:rsidRDefault="00927A35" w:rsidP="00927A35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EAAF78F" w14:textId="52E47234" w:rsidR="00927A35" w:rsidRPr="00F95790" w:rsidRDefault="00927A35" w:rsidP="00927A35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0.211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E81239" w14:textId="4C45FC17" w:rsidR="00927A35" w:rsidRPr="00F95790" w:rsidRDefault="00927A35" w:rsidP="00927A35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0FF669" w14:textId="77777777" w:rsidR="00927A35" w:rsidRPr="00F95790" w:rsidRDefault="00927A35" w:rsidP="00927A35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06D14F4" w14:textId="33E4D8F2" w:rsidR="00927A35" w:rsidRPr="00F95790" w:rsidRDefault="00927A35" w:rsidP="00927A35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0.162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9A350" w14:textId="6D63868A" w:rsidR="00927A35" w:rsidRPr="00F95790" w:rsidRDefault="00927A35" w:rsidP="00927A35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8B29A0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AC8B8BC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1640DCB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A35" w:rsidRPr="00F95790" w14:paraId="1DCD9291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4CBFB1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Buildings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2A0AC" w14:textId="4CBDA6AE" w:rsidR="00927A35" w:rsidRPr="00F95790" w:rsidRDefault="00927A35" w:rsidP="00927A35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0.049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BBAC93E" w14:textId="77777777" w:rsidR="00927A35" w:rsidRPr="00F95790" w:rsidRDefault="00927A35" w:rsidP="00927A35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C71270" w14:textId="5D3DDA3F" w:rsidR="00927A35" w:rsidRPr="00F95790" w:rsidRDefault="00927A35" w:rsidP="00927A35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532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1B0E08" w14:textId="4AAAF01B" w:rsidR="00927A35" w:rsidRPr="00F95790" w:rsidRDefault="00927A35" w:rsidP="00927A35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0.016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7F61D59" w14:textId="77777777" w:rsidR="00927A35" w:rsidRPr="00F95790" w:rsidRDefault="00927A35" w:rsidP="00927A35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0D45E" w14:textId="588A51FF" w:rsidR="00927A35" w:rsidRPr="00F95790" w:rsidRDefault="00927A35" w:rsidP="00927A35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226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700FB6" w14:textId="25DF3B8D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0.002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31792BB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A64F310" w14:textId="0D088CD5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</w:p>
        </w:tc>
      </w:tr>
      <w:tr w:rsidR="00927A35" w:rsidRPr="00F95790" w14:paraId="0E7E7FF0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7C91C6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Emergency shelters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F1559D" w14:textId="77777777" w:rsidR="00927A35" w:rsidRPr="00F95790" w:rsidRDefault="00927A35" w:rsidP="00927A35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86E251A" w14:textId="77777777" w:rsidR="00927A35" w:rsidRPr="00F95790" w:rsidRDefault="00927A35" w:rsidP="00927A35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9231B6" w14:textId="16D24D4A" w:rsidR="00927A35" w:rsidRPr="00F95790" w:rsidRDefault="00927A35" w:rsidP="00927A35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89CFBC" w14:textId="77777777" w:rsidR="00927A35" w:rsidRPr="00F95790" w:rsidRDefault="00927A35" w:rsidP="00927A35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CF3371E" w14:textId="77777777" w:rsidR="00927A35" w:rsidRPr="00F95790" w:rsidRDefault="00927A35" w:rsidP="00927A35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9628E0" w14:textId="77777777" w:rsidR="00927A35" w:rsidRPr="00F95790" w:rsidRDefault="00927A35" w:rsidP="00927A35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AB154F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E5D3BCE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9CC524F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A35" w:rsidRPr="00F95790" w14:paraId="617CC5E1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FEC87F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 area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5E6D5B" w14:textId="1B84742A" w:rsidR="00927A35" w:rsidRPr="00F95790" w:rsidRDefault="00927A35" w:rsidP="00927A35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3.814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395FEE5" w14:textId="77777777" w:rsidR="00927A35" w:rsidRPr="00F95790" w:rsidRDefault="00927A35" w:rsidP="00927A35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6071EE" w14:textId="77777777" w:rsidR="00927A35" w:rsidRPr="00F95790" w:rsidRDefault="00927A35" w:rsidP="00927A35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FF9006" w14:textId="3776E927" w:rsidR="00927A35" w:rsidRPr="00F95790" w:rsidRDefault="00927A35" w:rsidP="00927A35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1.829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19452AD9" w14:textId="77777777" w:rsidR="00927A35" w:rsidRPr="00F95790" w:rsidRDefault="00927A35" w:rsidP="00927A35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897331" w14:textId="77777777" w:rsidR="00927A35" w:rsidRPr="00F95790" w:rsidRDefault="00927A35" w:rsidP="00927A35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14E6A8" w14:textId="653B32AC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0.056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5E19C4A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B359408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A35" w:rsidRPr="00F95790" w14:paraId="3248CCD3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C033D0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Medical facilities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907BB2" w14:textId="77777777" w:rsidR="00927A35" w:rsidRPr="00F95790" w:rsidRDefault="00927A35" w:rsidP="00927A35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3E619ED" w14:textId="77777777" w:rsidR="00927A35" w:rsidRPr="00F95790" w:rsidRDefault="00927A35" w:rsidP="00927A35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7D9721" w14:textId="3395C92F" w:rsidR="00927A35" w:rsidRPr="00F95790" w:rsidRDefault="00927A35" w:rsidP="00927A35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1B9466" w14:textId="77777777" w:rsidR="00927A35" w:rsidRPr="00F95790" w:rsidRDefault="00927A35" w:rsidP="00927A35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B18C481" w14:textId="77777777" w:rsidR="00927A35" w:rsidRPr="00F95790" w:rsidRDefault="00927A35" w:rsidP="00927A35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374C39" w14:textId="77777777" w:rsidR="00927A35" w:rsidRPr="00F95790" w:rsidRDefault="00927A35" w:rsidP="00927A35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40BDB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2F7D901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94CCC5D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A35" w:rsidRPr="00F95790" w14:paraId="4089AC62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E6879B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ED0DB0" w14:textId="77777777" w:rsidR="00927A35" w:rsidRPr="00F95790" w:rsidRDefault="00927A35" w:rsidP="00927A35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433049C" w14:textId="77777777" w:rsidR="00927A35" w:rsidRPr="00F95790" w:rsidRDefault="00927A35" w:rsidP="00927A35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4AF42" w14:textId="717290FD" w:rsidR="00927A35" w:rsidRPr="00F95790" w:rsidRDefault="00927A35" w:rsidP="00927A35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0467F9" w14:textId="77777777" w:rsidR="00927A35" w:rsidRPr="00F95790" w:rsidRDefault="00927A35" w:rsidP="00927A35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6156BA2" w14:textId="77777777" w:rsidR="00927A35" w:rsidRPr="00F95790" w:rsidRDefault="00927A35" w:rsidP="00927A35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F1E2F" w14:textId="53312F79" w:rsidR="00927A35" w:rsidRPr="00F95790" w:rsidRDefault="00927A35" w:rsidP="00927A35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C5E656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5225559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1310496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A35" w:rsidRPr="00F95790" w14:paraId="4B030B4B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A706C9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Religious centres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BC4F65" w14:textId="77777777" w:rsidR="00927A35" w:rsidRPr="00F95790" w:rsidRDefault="00927A35" w:rsidP="00927A35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93EB1A2" w14:textId="77777777" w:rsidR="00927A35" w:rsidRPr="00F95790" w:rsidRDefault="00927A35" w:rsidP="00927A35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314275" w14:textId="40F9BA0A" w:rsidR="00927A35" w:rsidRPr="00F95790" w:rsidRDefault="00927A35" w:rsidP="00927A35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CF5B99" w14:textId="77777777" w:rsidR="00927A35" w:rsidRPr="00F95790" w:rsidRDefault="00927A35" w:rsidP="00927A35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6F9AEEF" w14:textId="77777777" w:rsidR="00927A35" w:rsidRPr="00F95790" w:rsidRDefault="00927A35" w:rsidP="00927A35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B8E310" w14:textId="3A1B452E" w:rsidR="00927A35" w:rsidRPr="00F95790" w:rsidRDefault="00927A35" w:rsidP="00927A35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EBA74B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97DB0DB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5F67569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A35" w:rsidRPr="00F95790" w14:paraId="298E1482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D52765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Roads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51DCA" w14:textId="77777777" w:rsidR="00927A35" w:rsidRPr="00F95790" w:rsidRDefault="00927A35" w:rsidP="00927A35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664AEE3" w14:textId="4339C882" w:rsidR="00927A35" w:rsidRPr="00F95790" w:rsidRDefault="00927A35" w:rsidP="00927A35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16.808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9638DF" w14:textId="1ACDF20E" w:rsidR="00927A35" w:rsidRPr="00F95790" w:rsidRDefault="00927A35" w:rsidP="00927A35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1086FA" w14:textId="77777777" w:rsidR="00927A35" w:rsidRPr="00F95790" w:rsidRDefault="00927A35" w:rsidP="00927A35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216CEA1" w14:textId="69CBB9DB" w:rsidR="00927A35" w:rsidRPr="00F95790" w:rsidRDefault="00927A35" w:rsidP="00927A35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8.366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1DDF8" w14:textId="47A5FE4B" w:rsidR="00927A35" w:rsidRPr="00F95790" w:rsidRDefault="00927A35" w:rsidP="00927A35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AD20A6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6CA6AEE" w14:textId="46196720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0.219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E750002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A35" w:rsidRPr="00F95790" w14:paraId="47490617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B59984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Seaports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F3213" w14:textId="57961555" w:rsidR="00927A35" w:rsidRPr="00F95790" w:rsidRDefault="00927A35" w:rsidP="00927A35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0.026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EC0C391" w14:textId="33BD4E7F" w:rsidR="00927A35" w:rsidRPr="00F95790" w:rsidRDefault="00927A35" w:rsidP="00927A35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1B6226" w14:textId="77777777" w:rsidR="00927A35" w:rsidRPr="00F95790" w:rsidRDefault="00927A35" w:rsidP="00927A35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9128CB" w14:textId="00793834" w:rsidR="00927A35" w:rsidRPr="00F95790" w:rsidRDefault="00927A35" w:rsidP="00927A35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0.008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0D6B72E" w14:textId="456DE31B" w:rsidR="00927A35" w:rsidRPr="00F95790" w:rsidRDefault="00927A35" w:rsidP="00927A35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E4BD4" w14:textId="77777777" w:rsidR="00927A35" w:rsidRPr="00F95790" w:rsidRDefault="00927A35" w:rsidP="00927A35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F0086B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B7FA2D8" w14:textId="23AE4FD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A973E97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A35" w:rsidRPr="00F95790" w14:paraId="275B145B" w14:textId="77777777" w:rsidTr="0093242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B7506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Transport terminal - boat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54AC3" w14:textId="71399F8D" w:rsidR="00927A35" w:rsidRPr="00F95790" w:rsidRDefault="00927A35" w:rsidP="00927A35">
            <w:pPr>
              <w:pStyle w:val="NoSpacing"/>
              <w:ind w:right="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B51DDAE" w14:textId="77777777" w:rsidR="00927A35" w:rsidRPr="00F95790" w:rsidRDefault="00927A35" w:rsidP="00927A35">
            <w:pPr>
              <w:pStyle w:val="NoSpacing"/>
              <w:ind w:right="25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B21096" w14:textId="4AAAEA1F" w:rsidR="00927A35" w:rsidRPr="00F95790" w:rsidRDefault="00927A35" w:rsidP="00927A35">
            <w:pPr>
              <w:pStyle w:val="NoSpacing"/>
              <w:ind w:right="2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32310" w14:textId="19E47185" w:rsidR="00927A35" w:rsidRPr="00F95790" w:rsidRDefault="00927A35" w:rsidP="00927A35">
            <w:pPr>
              <w:pStyle w:val="NoSpacing"/>
              <w:ind w:right="18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4D4C4C0" w14:textId="77777777" w:rsidR="00927A35" w:rsidRPr="00F95790" w:rsidRDefault="00927A35" w:rsidP="00927A35">
            <w:pPr>
              <w:pStyle w:val="NoSpacing"/>
              <w:ind w:right="1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8CCC79" w14:textId="6BE3AF04" w:rsidR="00927A35" w:rsidRPr="00F95790" w:rsidRDefault="00927A35" w:rsidP="00927A35">
            <w:pPr>
              <w:pStyle w:val="NoSpacing"/>
              <w:ind w:right="26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8D1434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C4CC4FE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82DFD4B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A35" w:rsidRPr="00F95790" w14:paraId="43DF0B12" w14:textId="77777777" w:rsidTr="0093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28AAA4" w14:textId="77777777" w:rsidR="00927A35" w:rsidRPr="00F95790" w:rsidRDefault="00927A35" w:rsidP="00927A35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Watercourse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274FA2" w14:textId="77777777" w:rsidR="00927A35" w:rsidRPr="00F95790" w:rsidRDefault="00927A35" w:rsidP="00927A35">
            <w:pPr>
              <w:pStyle w:val="NoSpacing"/>
              <w:ind w:right="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226F602" w14:textId="18BE1308" w:rsidR="00927A35" w:rsidRPr="00F95790" w:rsidRDefault="00927A35" w:rsidP="00927A35">
            <w:pPr>
              <w:pStyle w:val="NoSpacing"/>
              <w:ind w:right="25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9.017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B883D1" w14:textId="4EECE702" w:rsidR="00927A35" w:rsidRPr="00F95790" w:rsidRDefault="00927A35" w:rsidP="00927A35">
            <w:pPr>
              <w:pStyle w:val="NoSpacing"/>
              <w:ind w:right="2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A5C1A4" w14:textId="77777777" w:rsidR="00927A35" w:rsidRPr="00F95790" w:rsidRDefault="00927A35" w:rsidP="00927A35">
            <w:pPr>
              <w:pStyle w:val="NoSpacing"/>
              <w:ind w:right="18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2028CD0" w14:textId="71670E0B" w:rsidR="00927A35" w:rsidRPr="00F95790" w:rsidRDefault="00927A35" w:rsidP="00927A35">
            <w:pPr>
              <w:pStyle w:val="NoSpacing"/>
              <w:ind w:right="1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1.102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0F868" w14:textId="19929F6E" w:rsidR="00927A35" w:rsidRPr="00F95790" w:rsidRDefault="00927A35" w:rsidP="00927A35">
            <w:pPr>
              <w:pStyle w:val="NoSpacing"/>
              <w:ind w:right="26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A67663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0188E2E" w14:textId="28FAF3F0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0.087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91348DD" w14:textId="77777777" w:rsidR="00927A35" w:rsidRPr="00F95790" w:rsidRDefault="00927A35" w:rsidP="00927A35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B881A3" w14:textId="77777777" w:rsidR="00927A35" w:rsidRDefault="00927A35" w:rsidP="00927A35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</w:p>
    <w:p w14:paraId="67522AB8" w14:textId="77777777" w:rsidR="00927A35" w:rsidRPr="00227CA6" w:rsidRDefault="00927A35" w:rsidP="00927A35"/>
    <w:p w14:paraId="563DD33F" w14:textId="77777777" w:rsidR="00927A35" w:rsidRDefault="00927A35" w:rsidP="00927A35"/>
    <w:p w14:paraId="1CDE0223" w14:textId="77777777" w:rsidR="00927A35" w:rsidRDefault="00927A35" w:rsidP="00927A35"/>
    <w:p w14:paraId="0C04C1EC" w14:textId="77777777" w:rsidR="00927A35" w:rsidRDefault="00927A35" w:rsidP="00927A35">
      <w:pPr>
        <w:spacing w:after="160" w:line="259" w:lineRule="auto"/>
        <w:ind w:left="0"/>
        <w:jc w:val="left"/>
        <w:rPr>
          <w:iCs/>
          <w:color w:val="44546A" w:themeColor="text2"/>
          <w:sz w:val="18"/>
          <w:szCs w:val="18"/>
        </w:rPr>
      </w:pPr>
      <w:r>
        <w:br w:type="page"/>
      </w:r>
    </w:p>
    <w:p w14:paraId="2C0D2B3D" w14:textId="77777777" w:rsidR="003C6469" w:rsidRDefault="003C6469" w:rsidP="00B47CED">
      <w:pPr>
        <w:sectPr w:rsidR="003C6469" w:rsidSect="006F07F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08A8AA45" w14:textId="191851DC" w:rsidR="00932429" w:rsidRDefault="00932429" w:rsidP="00932429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  <w:r w:rsidRPr="004230B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>
        <w:rPr>
          <w:rFonts w:ascii="Times New Roman" w:hAnsi="Times New Roman" w:cs="Times New Roman"/>
          <w:b/>
          <w:bCs/>
          <w:sz w:val="20"/>
          <w:szCs w:val="20"/>
        </w:rPr>
        <w:t>11</w:t>
      </w:r>
      <w:r w:rsidRPr="004230B9">
        <w:rPr>
          <w:rFonts w:ascii="Times New Roman" w:hAnsi="Times New Roman" w:cs="Times New Roman"/>
          <w:sz w:val="20"/>
          <w:szCs w:val="20"/>
        </w:rPr>
        <w:t xml:space="preserve">. </w:t>
      </w:r>
      <w:r w:rsidRPr="00D045BD">
        <w:rPr>
          <w:rFonts w:ascii="Times New Roman" w:hAnsi="Times New Roman" w:cs="Times New Roman"/>
          <w:sz w:val="20"/>
          <w:szCs w:val="20"/>
        </w:rPr>
        <w:t>Summary of</w:t>
      </w:r>
      <w:r>
        <w:rPr>
          <w:rFonts w:ascii="Times New Roman" w:hAnsi="Times New Roman" w:cs="Times New Roman"/>
          <w:sz w:val="20"/>
          <w:szCs w:val="20"/>
        </w:rPr>
        <w:t xml:space="preserve"> modelled inundation</w:t>
      </w:r>
      <w:r w:rsidRPr="00D045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impacts on </w:t>
      </w:r>
      <w:r w:rsidRPr="00932429">
        <w:rPr>
          <w:rFonts w:ascii="Times New Roman" w:hAnsi="Times New Roman" w:cs="Times New Roman"/>
          <w:sz w:val="20"/>
          <w:szCs w:val="20"/>
        </w:rPr>
        <w:t xml:space="preserve">broad land use/land cover types </w:t>
      </w:r>
      <w:r>
        <w:rPr>
          <w:rFonts w:ascii="Times New Roman" w:hAnsi="Times New Roman" w:cs="Times New Roman"/>
          <w:sz w:val="20"/>
          <w:szCs w:val="20"/>
        </w:rPr>
        <w:t>in coastal areas</w:t>
      </w:r>
      <w:r w:rsidRPr="00932429">
        <w:rPr>
          <w:rFonts w:ascii="Times New Roman" w:hAnsi="Times New Roman" w:cs="Times New Roman"/>
          <w:sz w:val="20"/>
          <w:szCs w:val="20"/>
        </w:rPr>
        <w:t xml:space="preserve">, for </w:t>
      </w:r>
      <w:r w:rsidR="009A377D">
        <w:rPr>
          <w:rFonts w:ascii="Times New Roman" w:hAnsi="Times New Roman" w:cs="Times New Roman"/>
          <w:sz w:val="20"/>
          <w:szCs w:val="20"/>
        </w:rPr>
        <w:t>an Ivan-type storm under different sea level</w:t>
      </w:r>
      <w:r w:rsidRPr="00932429">
        <w:rPr>
          <w:rFonts w:ascii="Times New Roman" w:hAnsi="Times New Roman" w:cs="Times New Roman"/>
          <w:sz w:val="20"/>
          <w:szCs w:val="20"/>
        </w:rPr>
        <w:t xml:space="preserve"> scenarios</w:t>
      </w:r>
      <w:r>
        <w:rPr>
          <w:rFonts w:ascii="Times New Roman" w:hAnsi="Times New Roman" w:cs="Times New Roman"/>
          <w:sz w:val="20"/>
          <w:szCs w:val="20"/>
        </w:rPr>
        <w:t xml:space="preserve">. Values </w:t>
      </w:r>
      <w:r w:rsidR="00F95790">
        <w:rPr>
          <w:rFonts w:ascii="Times New Roman" w:hAnsi="Times New Roman" w:cs="Times New Roman"/>
          <w:sz w:val="20"/>
          <w:szCs w:val="20"/>
        </w:rPr>
        <w:t>represent</w:t>
      </w:r>
      <w:r>
        <w:rPr>
          <w:rFonts w:ascii="Times New Roman" w:hAnsi="Times New Roman" w:cs="Times New Roman"/>
          <w:sz w:val="20"/>
          <w:szCs w:val="20"/>
        </w:rPr>
        <w:t xml:space="preserve"> total c</w:t>
      </w:r>
      <w:r w:rsidRPr="00932429">
        <w:rPr>
          <w:rFonts w:ascii="Times New Roman" w:hAnsi="Times New Roman" w:cs="Times New Roman"/>
          <w:sz w:val="20"/>
          <w:szCs w:val="20"/>
        </w:rPr>
        <w:t xml:space="preserve">ombined </w:t>
      </w:r>
      <w:r w:rsidR="00C57C9F">
        <w:rPr>
          <w:rFonts w:ascii="Times New Roman" w:hAnsi="Times New Roman" w:cs="Times New Roman"/>
          <w:sz w:val="20"/>
          <w:szCs w:val="20"/>
        </w:rPr>
        <w:t>area</w:t>
      </w:r>
      <w:r w:rsidRPr="00932429">
        <w:rPr>
          <w:rFonts w:ascii="Times New Roman" w:hAnsi="Times New Roman" w:cs="Times New Roman"/>
          <w:sz w:val="20"/>
          <w:szCs w:val="20"/>
        </w:rPr>
        <w:t xml:space="preserve">s for Grenada and </w:t>
      </w:r>
      <w:proofErr w:type="spellStart"/>
      <w:r w:rsidRPr="00932429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932429">
        <w:rPr>
          <w:rFonts w:ascii="Times New Roman" w:hAnsi="Times New Roman" w:cs="Times New Roman"/>
          <w:sz w:val="20"/>
          <w:szCs w:val="20"/>
        </w:rPr>
        <w:t>; land cover data for Petite Martinique were unavailable.</w:t>
      </w:r>
    </w:p>
    <w:p w14:paraId="188B0843" w14:textId="77777777" w:rsidR="009A377D" w:rsidRDefault="009A377D" w:rsidP="00932429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GridTable4-Accent5"/>
        <w:tblpPr w:leftFromText="180" w:rightFromText="180" w:vertAnchor="page" w:horzAnchor="margin" w:tblpY="2463"/>
        <w:tblW w:w="8789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701"/>
      </w:tblGrid>
      <w:tr w:rsidR="00F95790" w:rsidRPr="00F95790" w14:paraId="71B283E7" w14:textId="77777777" w:rsidTr="00F957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16CE2B0" w14:textId="77777777" w:rsidR="00F95790" w:rsidRPr="00F95790" w:rsidRDefault="00F95790" w:rsidP="00F95790">
            <w:pPr>
              <w:pStyle w:val="NoSpacing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Scenario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16490" w14:textId="77777777" w:rsidR="00F95790" w:rsidRPr="00F95790" w:rsidRDefault="00F95790" w:rsidP="00F95790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Ivan_050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BADFF" w14:textId="77777777" w:rsidR="00F95790" w:rsidRPr="00F95790" w:rsidRDefault="00F95790" w:rsidP="00F95790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Ivan_107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EE6A1" w14:textId="77777777" w:rsidR="00F95790" w:rsidRPr="00F95790" w:rsidRDefault="00F95790" w:rsidP="00F95790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Ivan_167</w:t>
            </w:r>
          </w:p>
        </w:tc>
      </w:tr>
      <w:tr w:rsidR="00F95790" w:rsidRPr="00F95790" w14:paraId="13D3E927" w14:textId="77777777" w:rsidTr="00F95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B37D1" w14:textId="77777777" w:rsidR="00F95790" w:rsidRPr="00F95790" w:rsidRDefault="00F95790" w:rsidP="00F95790">
            <w:pPr>
              <w:pStyle w:val="NoSpacing"/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  <w:lang w:val="en"/>
              </w:rPr>
              <w:t>Land use/land cover type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A19335A" w14:textId="77777777" w:rsidR="00F95790" w:rsidRPr="00F95790" w:rsidRDefault="00F95790" w:rsidP="00F95790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F95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F95790" w:rsidRPr="00F95790" w14:paraId="0514DDC1" w14:textId="77777777" w:rsidTr="00F9579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0B0BD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Agriculture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01392B57" w14:textId="3C30D88C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0.772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405292" w14:textId="38F038D8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1.042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AC53BB" w14:textId="72C182F8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1.253</w:t>
            </w:r>
          </w:p>
        </w:tc>
      </w:tr>
      <w:tr w:rsidR="00F95790" w:rsidRPr="00F95790" w14:paraId="0CB0DAEB" w14:textId="77777777" w:rsidTr="00F95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BE269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 Land/Infrastructure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6D799532" w14:textId="04CA4F65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5D8673" w14:textId="60548D5D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FBE5EF" w14:textId="26C0010D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0.028</w:t>
            </w:r>
          </w:p>
        </w:tc>
      </w:tr>
      <w:tr w:rsidR="00F95790" w:rsidRPr="00F95790" w14:paraId="103BF638" w14:textId="77777777" w:rsidTr="00F9579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B1BB8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Aviation (i.e. runways)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45F36472" w14:textId="0E200CCC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6133F8" w14:textId="7E97B477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1380AC" w14:textId="3768663F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</w:p>
        </w:tc>
      </w:tr>
      <w:tr w:rsidR="00F95790" w:rsidRPr="00F95790" w14:paraId="27ADF480" w14:textId="77777777" w:rsidTr="00F95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16A81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Commercial &amp; Industrial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1F3FBE7E" w14:textId="3B27465E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0.026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7BA344" w14:textId="6CC368ED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334A17" w14:textId="1F9D31B4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0.062</w:t>
            </w:r>
          </w:p>
        </w:tc>
      </w:tr>
      <w:tr w:rsidR="00F95790" w:rsidRPr="00F95790" w14:paraId="49557F67" w14:textId="77777777" w:rsidTr="00F9579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9A96B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Conservation Areas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573547D2" w14:textId="4C787725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0.588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1132A2" w14:textId="447FA946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0.763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D0478B" w14:textId="708DAC4E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0.864</w:t>
            </w:r>
          </w:p>
        </w:tc>
      </w:tr>
      <w:tr w:rsidR="00F95790" w:rsidRPr="00F95790" w14:paraId="19F470D4" w14:textId="77777777" w:rsidTr="00F95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057F70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Landfill &amp; Degraded Land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1DF6D08B" w14:textId="0618304A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AB2ADB" w14:textId="69013569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97DC89" w14:textId="6E6AF5A0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</w:tr>
      <w:tr w:rsidR="00F95790" w:rsidRPr="00F95790" w14:paraId="1552F433" w14:textId="77777777" w:rsidTr="00F9579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992E8F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Forest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7C9C10F7" w14:textId="185DFE54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1.125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43DEF3" w14:textId="68F29216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1.262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CCD6A2" w14:textId="3CDB5153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1.472</w:t>
            </w:r>
          </w:p>
        </w:tc>
      </w:tr>
      <w:tr w:rsidR="00F95790" w:rsidRPr="00F95790" w14:paraId="6E93FCE2" w14:textId="77777777" w:rsidTr="00F95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EF8DC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Hydrological Features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7E4DC977" w14:textId="44CBB63E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0.413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36C741" w14:textId="561B413D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0.461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86C72E" w14:textId="6EA29D65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0.542</w:t>
            </w:r>
          </w:p>
        </w:tc>
      </w:tr>
      <w:tr w:rsidR="00F95790" w:rsidRPr="00F95790" w14:paraId="760C7DA0" w14:textId="77777777" w:rsidTr="00F9579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96DC0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Islands (coastal)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07D43E23" w14:textId="6F7D1C88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0.059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6080F4" w14:textId="330208E8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401258" w14:textId="701C7928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0.074</w:t>
            </w:r>
          </w:p>
        </w:tc>
      </w:tr>
      <w:tr w:rsidR="00F95790" w:rsidRPr="00F95790" w14:paraId="399A13BE" w14:textId="77777777" w:rsidTr="00F95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3C6426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Livestock/Grazing Land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1FDAFDEB" w14:textId="0F60DB4F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4BDA5E" w14:textId="11CA2F35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051242" w14:textId="1481BF00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0.043</w:t>
            </w:r>
          </w:p>
        </w:tc>
      </w:tr>
      <w:tr w:rsidR="00F95790" w:rsidRPr="00F95790" w14:paraId="515C4984" w14:textId="77777777" w:rsidTr="00F9579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4287A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Marine Infrastructure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3FC1C2F6" w14:textId="5089260F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612DC3" w14:textId="3885FD18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2555E0" w14:textId="074B4DED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</w:tr>
      <w:tr w:rsidR="00F95790" w:rsidRPr="00F95790" w14:paraId="0DC77F5E" w14:textId="77777777" w:rsidTr="00F95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D304E" w14:textId="7777777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Mining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49B31AFE" w14:textId="6EF92628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1F695F" w14:textId="2CC9B891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1A5F52" w14:textId="51BA5A28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0.000</w:t>
            </w:r>
          </w:p>
        </w:tc>
      </w:tr>
      <w:tr w:rsidR="00F95790" w:rsidRPr="00F95790" w14:paraId="62E77FE9" w14:textId="77777777" w:rsidTr="00F9579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75EA9E" w14:textId="2964D74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Recreational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20B676CF" w14:textId="7521954F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0.043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F89AA6" w14:textId="2469DD4E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0.056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5195AA" w14:textId="0C5BB881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0.063</w:t>
            </w:r>
          </w:p>
        </w:tc>
      </w:tr>
      <w:tr w:rsidR="00F95790" w:rsidRPr="00F95790" w14:paraId="0BEB21F7" w14:textId="77777777" w:rsidTr="00F95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EE0B1" w14:textId="1CA385E7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Residential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286EBC52" w14:textId="35C1E50F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0.334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3B5D59" w14:textId="6A7D5321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0.403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78E4B7" w14:textId="64EAFB4B" w:rsidR="00F95790" w:rsidRPr="00F95790" w:rsidRDefault="00F95790" w:rsidP="00F95790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0.476</w:t>
            </w:r>
          </w:p>
        </w:tc>
      </w:tr>
      <w:tr w:rsidR="00F95790" w:rsidRPr="00F95790" w14:paraId="3013A6C3" w14:textId="77777777" w:rsidTr="00F9579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ED422" w14:textId="4854B0DB" w:rsidR="00F95790" w:rsidRPr="00F95790" w:rsidRDefault="00F95790" w:rsidP="00F95790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Urban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0F1CE602" w14:textId="25B75213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B0A368" w14:textId="04D476FA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79ADF7" w14:textId="65E500A7" w:rsidR="00F95790" w:rsidRPr="00F95790" w:rsidRDefault="00F95790" w:rsidP="00F95790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790">
              <w:rPr>
                <w:rFonts w:ascii="Times New Roman" w:hAnsi="Times New Roman" w:cs="Times New Roman"/>
                <w:sz w:val="20"/>
                <w:szCs w:val="20"/>
              </w:rPr>
              <w:t>0.033</w:t>
            </w:r>
          </w:p>
        </w:tc>
      </w:tr>
    </w:tbl>
    <w:p w14:paraId="39B53C64" w14:textId="77777777" w:rsidR="009A377D" w:rsidRDefault="009A377D">
      <w:pPr>
        <w:spacing w:after="160" w:line="259" w:lineRule="auto"/>
        <w:ind w:left="0"/>
        <w:jc w:val="left"/>
      </w:pPr>
    </w:p>
    <w:p w14:paraId="441E425F" w14:textId="3BDD73EE" w:rsidR="00932429" w:rsidRDefault="00932429">
      <w:pPr>
        <w:spacing w:after="160" w:line="259" w:lineRule="auto"/>
        <w:ind w:left="0"/>
        <w:jc w:val="left"/>
        <w:rPr>
          <w:iCs/>
          <w:color w:val="44546A" w:themeColor="text2"/>
          <w:sz w:val="18"/>
          <w:szCs w:val="18"/>
        </w:rPr>
      </w:pPr>
      <w:r>
        <w:br w:type="page"/>
      </w:r>
    </w:p>
    <w:p w14:paraId="40E52563" w14:textId="58B4D5D4" w:rsidR="009C308B" w:rsidRDefault="009C308B" w:rsidP="009C308B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  <w:r w:rsidRPr="004230B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4230B9">
        <w:rPr>
          <w:rFonts w:ascii="Times New Roman" w:hAnsi="Times New Roman" w:cs="Times New Roman"/>
          <w:sz w:val="20"/>
          <w:szCs w:val="20"/>
        </w:rPr>
        <w:t xml:space="preserve">. </w:t>
      </w:r>
      <w:r w:rsidRPr="00D045BD">
        <w:rPr>
          <w:rFonts w:ascii="Times New Roman" w:hAnsi="Times New Roman" w:cs="Times New Roman"/>
          <w:sz w:val="20"/>
          <w:szCs w:val="20"/>
        </w:rPr>
        <w:t>Summary of</w:t>
      </w:r>
      <w:r>
        <w:rPr>
          <w:rFonts w:ascii="Times New Roman" w:hAnsi="Times New Roman" w:cs="Times New Roman"/>
          <w:sz w:val="20"/>
          <w:szCs w:val="20"/>
        </w:rPr>
        <w:t xml:space="preserve"> modelled inundation</w:t>
      </w:r>
      <w:r w:rsidRPr="00D045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impacts on </w:t>
      </w:r>
      <w:r w:rsidRPr="00932429">
        <w:rPr>
          <w:rFonts w:ascii="Times New Roman" w:hAnsi="Times New Roman" w:cs="Times New Roman"/>
          <w:sz w:val="20"/>
          <w:szCs w:val="20"/>
        </w:rPr>
        <w:t xml:space="preserve">broad land use/land cover types </w:t>
      </w:r>
      <w:r>
        <w:rPr>
          <w:rFonts w:ascii="Times New Roman" w:hAnsi="Times New Roman" w:cs="Times New Roman"/>
          <w:sz w:val="20"/>
          <w:szCs w:val="20"/>
        </w:rPr>
        <w:t>in coastal areas</w:t>
      </w:r>
      <w:r w:rsidRPr="00932429">
        <w:rPr>
          <w:rFonts w:ascii="Times New Roman" w:hAnsi="Times New Roman" w:cs="Times New Roman"/>
          <w:sz w:val="20"/>
          <w:szCs w:val="20"/>
        </w:rPr>
        <w:t xml:space="preserve">, for </w:t>
      </w:r>
      <w:r>
        <w:rPr>
          <w:rFonts w:ascii="Times New Roman" w:hAnsi="Times New Roman" w:cs="Times New Roman"/>
          <w:sz w:val="20"/>
          <w:szCs w:val="20"/>
        </w:rPr>
        <w:t>a Lenny-type storm under different sea level</w:t>
      </w:r>
      <w:r w:rsidRPr="00932429">
        <w:rPr>
          <w:rFonts w:ascii="Times New Roman" w:hAnsi="Times New Roman" w:cs="Times New Roman"/>
          <w:sz w:val="20"/>
          <w:szCs w:val="20"/>
        </w:rPr>
        <w:t xml:space="preserve"> scenarios</w:t>
      </w:r>
      <w:r>
        <w:rPr>
          <w:rFonts w:ascii="Times New Roman" w:hAnsi="Times New Roman" w:cs="Times New Roman"/>
          <w:sz w:val="20"/>
          <w:szCs w:val="20"/>
        </w:rPr>
        <w:t>. Values represent total c</w:t>
      </w:r>
      <w:r w:rsidRPr="00932429">
        <w:rPr>
          <w:rFonts w:ascii="Times New Roman" w:hAnsi="Times New Roman" w:cs="Times New Roman"/>
          <w:sz w:val="20"/>
          <w:szCs w:val="20"/>
        </w:rPr>
        <w:t xml:space="preserve">ombined </w:t>
      </w:r>
      <w:r>
        <w:rPr>
          <w:rFonts w:ascii="Times New Roman" w:hAnsi="Times New Roman" w:cs="Times New Roman"/>
          <w:sz w:val="20"/>
          <w:szCs w:val="20"/>
        </w:rPr>
        <w:t>area</w:t>
      </w:r>
      <w:r w:rsidRPr="00932429">
        <w:rPr>
          <w:rFonts w:ascii="Times New Roman" w:hAnsi="Times New Roman" w:cs="Times New Roman"/>
          <w:sz w:val="20"/>
          <w:szCs w:val="20"/>
        </w:rPr>
        <w:t xml:space="preserve">s for Grenada and </w:t>
      </w:r>
      <w:proofErr w:type="spellStart"/>
      <w:r w:rsidRPr="00932429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932429">
        <w:rPr>
          <w:rFonts w:ascii="Times New Roman" w:hAnsi="Times New Roman" w:cs="Times New Roman"/>
          <w:sz w:val="20"/>
          <w:szCs w:val="20"/>
        </w:rPr>
        <w:t>; land cover data for Petite Martinique were unavailable.</w:t>
      </w:r>
    </w:p>
    <w:p w14:paraId="31D81138" w14:textId="77777777" w:rsidR="009C308B" w:rsidRDefault="009C308B" w:rsidP="009C308B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GridTable4-Accent5"/>
        <w:tblpPr w:leftFromText="180" w:rightFromText="180" w:vertAnchor="page" w:horzAnchor="margin" w:tblpY="2463"/>
        <w:tblW w:w="8789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701"/>
      </w:tblGrid>
      <w:tr w:rsidR="009C308B" w:rsidRPr="009C308B" w14:paraId="01773F2E" w14:textId="77777777" w:rsidTr="00B04E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9196B68" w14:textId="581C95A1" w:rsidR="009C308B" w:rsidRPr="009C308B" w:rsidRDefault="009C308B" w:rsidP="00B04E37">
            <w:pPr>
              <w:pStyle w:val="NoSpacing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  <w:lang w:val="en"/>
              </w:rPr>
              <w:t>Scenario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3A5B5B" w14:textId="58899245" w:rsidR="009C308B" w:rsidRPr="009C308B" w:rsidRDefault="007317E6" w:rsidP="00B04E37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Lenny</w:t>
            </w:r>
            <w:r w:rsidR="009C308B" w:rsidRPr="009C308B">
              <w:rPr>
                <w:rFonts w:ascii="Times New Roman" w:hAnsi="Times New Roman" w:cs="Times New Roman"/>
                <w:sz w:val="20"/>
                <w:szCs w:val="20"/>
                <w:lang w:val="en"/>
              </w:rPr>
              <w:t>_050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FA573" w14:textId="2A6D8330" w:rsidR="009C308B" w:rsidRPr="009C308B" w:rsidRDefault="007317E6" w:rsidP="00B04E37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Lenny</w:t>
            </w:r>
            <w:r w:rsidR="009C308B" w:rsidRPr="009C308B">
              <w:rPr>
                <w:rFonts w:ascii="Times New Roman" w:hAnsi="Times New Roman" w:cs="Times New Roman"/>
                <w:sz w:val="20"/>
                <w:szCs w:val="20"/>
                <w:lang w:val="en"/>
              </w:rPr>
              <w:t>_107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0AFC21" w14:textId="5A7A8C84" w:rsidR="009C308B" w:rsidRPr="009C308B" w:rsidRDefault="007317E6" w:rsidP="00B04E37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Lenny</w:t>
            </w:r>
            <w:r w:rsidR="009C308B" w:rsidRPr="009C308B">
              <w:rPr>
                <w:rFonts w:ascii="Times New Roman" w:hAnsi="Times New Roman" w:cs="Times New Roman"/>
                <w:sz w:val="20"/>
                <w:szCs w:val="20"/>
                <w:lang w:val="en"/>
              </w:rPr>
              <w:t>_167</w:t>
            </w:r>
          </w:p>
        </w:tc>
      </w:tr>
      <w:tr w:rsidR="009C308B" w:rsidRPr="009C308B" w14:paraId="30C88B7F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F7C3C" w14:textId="77777777" w:rsidR="009C308B" w:rsidRPr="009C308B" w:rsidRDefault="009C308B" w:rsidP="00B04E37">
            <w:pPr>
              <w:pStyle w:val="NoSpacing"/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  <w:lang w:val="en"/>
              </w:rPr>
              <w:t>Land use/land cover type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B0DF04E" w14:textId="77777777" w:rsidR="009C308B" w:rsidRPr="009C308B" w:rsidRDefault="009C308B" w:rsidP="00B04E37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9C308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9C3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9C308B" w:rsidRPr="009C308B" w14:paraId="36A289F4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9C5298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Agriculture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40194153" w14:textId="71108C2D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0.512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EBD828" w14:textId="4D8BEB0C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0.696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D0498E" w14:textId="1E8AFC8A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0.935</w:t>
            </w:r>
          </w:p>
        </w:tc>
      </w:tr>
      <w:tr w:rsidR="009C308B" w:rsidRPr="009C308B" w14:paraId="3772C378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3266B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 Land/Infrastructure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6C358300" w14:textId="09EF7C25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EF96AD" w14:textId="445419A8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745879" w14:textId="0119E348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0.013</w:t>
            </w:r>
          </w:p>
        </w:tc>
      </w:tr>
      <w:tr w:rsidR="009C308B" w:rsidRPr="009C308B" w14:paraId="34D2E65C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C19E32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Aviation (i.e. runways)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46DEC891" w14:textId="462E5C23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C14BCC" w14:textId="18634F97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5CB3D" w14:textId="1D401EBA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</w:tr>
      <w:tr w:rsidR="009C308B" w:rsidRPr="009C308B" w14:paraId="206209BB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DC335D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Commercial &amp; Industrial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2FAB2564" w14:textId="2FBF4027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C6466B" w14:textId="22ADB671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884F95" w14:textId="2005FD75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0.050</w:t>
            </w:r>
          </w:p>
        </w:tc>
      </w:tr>
      <w:tr w:rsidR="009C308B" w:rsidRPr="009C308B" w14:paraId="563B3300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C157C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Conservation Areas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0C712BFD" w14:textId="47386E2A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0.373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B138C9" w14:textId="6DE22CF1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0.462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DC79D8" w14:textId="5B0F567B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0.591</w:t>
            </w:r>
          </w:p>
        </w:tc>
      </w:tr>
      <w:tr w:rsidR="009C308B" w:rsidRPr="009C308B" w14:paraId="0078C809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20778B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Landfill &amp; Degraded Land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5096E297" w14:textId="16BC2896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7FA58E" w14:textId="4C26EE8A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FF053E" w14:textId="0BADFFC0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</w:tr>
      <w:tr w:rsidR="009C308B" w:rsidRPr="009C308B" w14:paraId="094B37DD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EB0B3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Forest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46ED9C0B" w14:textId="06104B50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0.941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882F3F" w14:textId="59D3F04A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1.062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894C92" w14:textId="12D54B11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1.251</w:t>
            </w:r>
          </w:p>
        </w:tc>
      </w:tr>
      <w:tr w:rsidR="009C308B" w:rsidRPr="009C308B" w14:paraId="64766C09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ABCF4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Hydrological Features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221FA1CD" w14:textId="6D1C7917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0.341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8F020D" w14:textId="59026755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0.380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4E78A0" w14:textId="43D3686D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0.442</w:t>
            </w:r>
          </w:p>
        </w:tc>
      </w:tr>
      <w:tr w:rsidR="009C308B" w:rsidRPr="009C308B" w14:paraId="37926F73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B9446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Islands (coastal)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731416B2" w14:textId="3750CB88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0.055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B79FA0" w14:textId="6D366032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73ABCB" w14:textId="7ED824A7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0.067</w:t>
            </w:r>
          </w:p>
        </w:tc>
      </w:tr>
      <w:tr w:rsidR="009C308B" w:rsidRPr="009C308B" w14:paraId="47A4012D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CA6D6A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Livestock/Grazing Land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7BD43ECA" w14:textId="239AC9CB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79CFEF" w14:textId="133505A6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2AC3BE" w14:textId="005F798C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0.031</w:t>
            </w:r>
          </w:p>
        </w:tc>
      </w:tr>
      <w:tr w:rsidR="009C308B" w:rsidRPr="009C308B" w14:paraId="1BF2CC0F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CDFB2E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Marine Infrastructure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6E29F9C3" w14:textId="048BEAE3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5F96F7" w14:textId="5B160512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2F5592" w14:textId="411691CE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</w:tr>
      <w:tr w:rsidR="009C308B" w:rsidRPr="009C308B" w14:paraId="61793BE2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8B2567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Mining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1126C4FA" w14:textId="69D8729F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5F5528" w14:textId="6181DB1C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52AB0F" w14:textId="4F78DC69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0.000</w:t>
            </w:r>
          </w:p>
        </w:tc>
      </w:tr>
      <w:tr w:rsidR="009C308B" w:rsidRPr="009C308B" w14:paraId="42D94D44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FB3A5A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Recreational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7AFA3BB9" w14:textId="7714B171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D22EC7" w14:textId="379686D0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0.051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5981E7" w14:textId="447C3680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0.061</w:t>
            </w:r>
          </w:p>
        </w:tc>
      </w:tr>
      <w:tr w:rsidR="009C308B" w:rsidRPr="009C308B" w14:paraId="70B7C1F6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75F515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Residential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3947F621" w14:textId="7C7ED02F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0.295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BA1F1E" w14:textId="7AFD3AB5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0.321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486E2F" w14:textId="380BF570" w:rsidR="009C308B" w:rsidRPr="009C308B" w:rsidRDefault="009C308B" w:rsidP="009C308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0.370</w:t>
            </w:r>
          </w:p>
        </w:tc>
      </w:tr>
      <w:tr w:rsidR="009C308B" w:rsidRPr="009C308B" w14:paraId="47A8BFFF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98DFBF" w14:textId="77777777" w:rsidR="009C308B" w:rsidRPr="009C308B" w:rsidRDefault="009C308B" w:rsidP="009C308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Urban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07CC7317" w14:textId="7B6061C6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67DE85" w14:textId="30CE9848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071C1" w14:textId="31216895" w:rsidR="009C308B" w:rsidRPr="009C308B" w:rsidRDefault="009C308B" w:rsidP="009C308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8B">
              <w:rPr>
                <w:rFonts w:ascii="Times New Roman" w:hAnsi="Times New Roman" w:cs="Times New Roman"/>
                <w:sz w:val="20"/>
                <w:szCs w:val="20"/>
              </w:rPr>
              <w:t>0.030</w:t>
            </w:r>
          </w:p>
        </w:tc>
      </w:tr>
    </w:tbl>
    <w:p w14:paraId="2FDA6D09" w14:textId="77777777" w:rsidR="009C308B" w:rsidRDefault="009C308B" w:rsidP="009C308B">
      <w:pPr>
        <w:spacing w:after="160" w:line="259" w:lineRule="auto"/>
        <w:ind w:left="0"/>
        <w:jc w:val="left"/>
      </w:pPr>
    </w:p>
    <w:p w14:paraId="145BBDAE" w14:textId="77777777" w:rsidR="00982F29" w:rsidRDefault="00982F29" w:rsidP="00982F29">
      <w:pPr>
        <w:spacing w:after="160" w:line="259" w:lineRule="auto"/>
        <w:ind w:left="0"/>
        <w:jc w:val="left"/>
      </w:pPr>
      <w:r>
        <w:br w:type="page"/>
      </w:r>
    </w:p>
    <w:p w14:paraId="28B7A583" w14:textId="2F54E0BA" w:rsidR="002F69AB" w:rsidRDefault="002F69AB" w:rsidP="002F69AB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  <w:r w:rsidRPr="004230B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 w:rsidR="00C26019">
        <w:rPr>
          <w:rFonts w:ascii="Times New Roman" w:hAnsi="Times New Roman" w:cs="Times New Roman"/>
          <w:b/>
          <w:bCs/>
          <w:sz w:val="20"/>
          <w:szCs w:val="20"/>
        </w:rPr>
        <w:t>S.</w:t>
      </w:r>
      <w:r>
        <w:rPr>
          <w:rFonts w:ascii="Times New Roman" w:hAnsi="Times New Roman" w:cs="Times New Roman"/>
          <w:b/>
          <w:bCs/>
          <w:sz w:val="20"/>
          <w:szCs w:val="20"/>
        </w:rPr>
        <w:t>13</w:t>
      </w:r>
      <w:r w:rsidRPr="004230B9">
        <w:rPr>
          <w:rFonts w:ascii="Times New Roman" w:hAnsi="Times New Roman" w:cs="Times New Roman"/>
          <w:sz w:val="20"/>
          <w:szCs w:val="20"/>
        </w:rPr>
        <w:t xml:space="preserve">. </w:t>
      </w:r>
      <w:r w:rsidRPr="00D045BD">
        <w:rPr>
          <w:rFonts w:ascii="Times New Roman" w:hAnsi="Times New Roman" w:cs="Times New Roman"/>
          <w:sz w:val="20"/>
          <w:szCs w:val="20"/>
        </w:rPr>
        <w:t>Summary of</w:t>
      </w:r>
      <w:r>
        <w:rPr>
          <w:rFonts w:ascii="Times New Roman" w:hAnsi="Times New Roman" w:cs="Times New Roman"/>
          <w:sz w:val="20"/>
          <w:szCs w:val="20"/>
        </w:rPr>
        <w:t xml:space="preserve"> modelled inundation</w:t>
      </w:r>
      <w:r w:rsidRPr="00D045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impacts on </w:t>
      </w:r>
      <w:r w:rsidRPr="00932429">
        <w:rPr>
          <w:rFonts w:ascii="Times New Roman" w:hAnsi="Times New Roman" w:cs="Times New Roman"/>
          <w:sz w:val="20"/>
          <w:szCs w:val="20"/>
        </w:rPr>
        <w:t xml:space="preserve">broad land use/land cover types </w:t>
      </w:r>
      <w:r>
        <w:rPr>
          <w:rFonts w:ascii="Times New Roman" w:hAnsi="Times New Roman" w:cs="Times New Roman"/>
          <w:sz w:val="20"/>
          <w:szCs w:val="20"/>
        </w:rPr>
        <w:t>in coastal areas</w:t>
      </w:r>
      <w:r w:rsidRPr="00932429">
        <w:rPr>
          <w:rFonts w:ascii="Times New Roman" w:hAnsi="Times New Roman" w:cs="Times New Roman"/>
          <w:sz w:val="20"/>
          <w:szCs w:val="20"/>
        </w:rPr>
        <w:t xml:space="preserve">, for </w:t>
      </w:r>
      <w:r>
        <w:rPr>
          <w:rFonts w:ascii="Times New Roman" w:hAnsi="Times New Roman" w:cs="Times New Roman"/>
          <w:sz w:val="20"/>
          <w:szCs w:val="20"/>
        </w:rPr>
        <w:t>a 100yr-type storm under different sea level</w:t>
      </w:r>
      <w:r w:rsidRPr="00932429">
        <w:rPr>
          <w:rFonts w:ascii="Times New Roman" w:hAnsi="Times New Roman" w:cs="Times New Roman"/>
          <w:sz w:val="20"/>
          <w:szCs w:val="20"/>
        </w:rPr>
        <w:t xml:space="preserve"> scenarios</w:t>
      </w:r>
      <w:r>
        <w:rPr>
          <w:rFonts w:ascii="Times New Roman" w:hAnsi="Times New Roman" w:cs="Times New Roman"/>
          <w:sz w:val="20"/>
          <w:szCs w:val="20"/>
        </w:rPr>
        <w:t>. Values represent total c</w:t>
      </w:r>
      <w:r w:rsidRPr="00932429">
        <w:rPr>
          <w:rFonts w:ascii="Times New Roman" w:hAnsi="Times New Roman" w:cs="Times New Roman"/>
          <w:sz w:val="20"/>
          <w:szCs w:val="20"/>
        </w:rPr>
        <w:t xml:space="preserve">ombined </w:t>
      </w:r>
      <w:r>
        <w:rPr>
          <w:rFonts w:ascii="Times New Roman" w:hAnsi="Times New Roman" w:cs="Times New Roman"/>
          <w:sz w:val="20"/>
          <w:szCs w:val="20"/>
        </w:rPr>
        <w:t>area</w:t>
      </w:r>
      <w:r w:rsidRPr="00932429">
        <w:rPr>
          <w:rFonts w:ascii="Times New Roman" w:hAnsi="Times New Roman" w:cs="Times New Roman"/>
          <w:sz w:val="20"/>
          <w:szCs w:val="20"/>
        </w:rPr>
        <w:t xml:space="preserve">s for Grenada and </w:t>
      </w:r>
      <w:proofErr w:type="spellStart"/>
      <w:r w:rsidRPr="00932429">
        <w:rPr>
          <w:rFonts w:ascii="Times New Roman" w:hAnsi="Times New Roman" w:cs="Times New Roman"/>
          <w:sz w:val="20"/>
          <w:szCs w:val="20"/>
        </w:rPr>
        <w:t>Carriacou</w:t>
      </w:r>
      <w:proofErr w:type="spellEnd"/>
      <w:r w:rsidRPr="00932429">
        <w:rPr>
          <w:rFonts w:ascii="Times New Roman" w:hAnsi="Times New Roman" w:cs="Times New Roman"/>
          <w:sz w:val="20"/>
          <w:szCs w:val="20"/>
        </w:rPr>
        <w:t>; land cover data for Petite Martinique were unavailable.</w:t>
      </w:r>
    </w:p>
    <w:p w14:paraId="28556610" w14:textId="77777777" w:rsidR="002F69AB" w:rsidRDefault="002F69AB" w:rsidP="002F69AB">
      <w:pPr>
        <w:pStyle w:val="NoSpacing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GridTable4-Accent5"/>
        <w:tblpPr w:leftFromText="180" w:rightFromText="180" w:vertAnchor="page" w:horzAnchor="margin" w:tblpY="2463"/>
        <w:tblW w:w="8789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701"/>
      </w:tblGrid>
      <w:tr w:rsidR="002F69AB" w:rsidRPr="002F69AB" w14:paraId="06E1F343" w14:textId="77777777" w:rsidTr="00B04E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F39349F" w14:textId="77777777" w:rsidR="002F69AB" w:rsidRPr="002F69AB" w:rsidRDefault="002F69AB" w:rsidP="00B04E37">
            <w:pPr>
              <w:pStyle w:val="NoSpacing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  <w:lang w:val="en"/>
              </w:rPr>
              <w:t>Scenario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4BC8A" w14:textId="7EEE7BC2" w:rsidR="002F69AB" w:rsidRPr="002F69AB" w:rsidRDefault="00DF409D" w:rsidP="00B04E37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100yr</w:t>
            </w:r>
            <w:r w:rsidR="002F69AB" w:rsidRPr="002F69AB">
              <w:rPr>
                <w:rFonts w:ascii="Times New Roman" w:hAnsi="Times New Roman" w:cs="Times New Roman"/>
                <w:sz w:val="20"/>
                <w:szCs w:val="20"/>
                <w:lang w:val="en"/>
              </w:rPr>
              <w:t>_050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1A883" w14:textId="74F69114" w:rsidR="002F69AB" w:rsidRPr="002F69AB" w:rsidRDefault="00DF409D" w:rsidP="00B04E37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100yr</w:t>
            </w:r>
            <w:r w:rsidR="002F69AB" w:rsidRPr="002F69AB">
              <w:rPr>
                <w:rFonts w:ascii="Times New Roman" w:hAnsi="Times New Roman" w:cs="Times New Roman"/>
                <w:sz w:val="20"/>
                <w:szCs w:val="20"/>
                <w:lang w:val="en"/>
              </w:rPr>
              <w:t>_107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A9423" w14:textId="7A2B92E7" w:rsidR="002F69AB" w:rsidRPr="002F69AB" w:rsidRDefault="00DF409D" w:rsidP="00B04E37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100yr</w:t>
            </w:r>
            <w:r w:rsidR="002F69AB" w:rsidRPr="002F69AB">
              <w:rPr>
                <w:rFonts w:ascii="Times New Roman" w:hAnsi="Times New Roman" w:cs="Times New Roman"/>
                <w:sz w:val="20"/>
                <w:szCs w:val="20"/>
                <w:lang w:val="en"/>
              </w:rPr>
              <w:t>_167</w:t>
            </w:r>
          </w:p>
        </w:tc>
      </w:tr>
      <w:tr w:rsidR="002F69AB" w:rsidRPr="002F69AB" w14:paraId="454267D0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3DFE13" w14:textId="77777777" w:rsidR="002F69AB" w:rsidRPr="002F69AB" w:rsidRDefault="002F69AB" w:rsidP="00B04E37">
            <w:pPr>
              <w:pStyle w:val="NoSpacing"/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  <w:lang w:val="en"/>
              </w:rPr>
              <w:t>Land use/land cover type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648E33C" w14:textId="77777777" w:rsidR="002F69AB" w:rsidRPr="002F69AB" w:rsidRDefault="002F69AB" w:rsidP="00B04E37">
            <w:pPr>
              <w:pStyle w:val="NoSpacing"/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affected (km</w:t>
            </w:r>
            <w:r w:rsidRPr="002F69A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2F69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2F69AB" w:rsidRPr="002F69AB" w14:paraId="0980467A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5696F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Agriculture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41FA9D1E" w14:textId="2979E207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0.719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6A60EA" w14:textId="2931C8C7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1.027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14C2C0" w14:textId="1B5AA1C2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1.271</w:t>
            </w:r>
          </w:p>
        </w:tc>
      </w:tr>
      <w:tr w:rsidR="002F69AB" w:rsidRPr="002F69AB" w14:paraId="6BEBA55D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C5A37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Airport Land/Infrastructure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6FBDA3AE" w14:textId="2E67DEE7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3D30C9" w14:textId="4294A60D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85827D" w14:textId="0284872D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0.029</w:t>
            </w:r>
          </w:p>
        </w:tc>
      </w:tr>
      <w:tr w:rsidR="002F69AB" w:rsidRPr="002F69AB" w14:paraId="7C5E0AC1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3C437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Aviation (i.e. runways)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3EFB4D52" w14:textId="5EDDFAC6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D20660" w14:textId="2EEDBE74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4B6493" w14:textId="0F4DC979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</w:p>
        </w:tc>
      </w:tr>
      <w:tr w:rsidR="002F69AB" w:rsidRPr="002F69AB" w14:paraId="469EE7A7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F8686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Commercial &amp; Industrial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3A6898A0" w14:textId="74CABEF0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B3F2B6" w14:textId="6169D514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731FFC" w14:textId="53E90967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0.061</w:t>
            </w:r>
          </w:p>
        </w:tc>
      </w:tr>
      <w:tr w:rsidR="002F69AB" w:rsidRPr="002F69AB" w14:paraId="0043BE96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9DB17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Conservation Areas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35C6F100" w14:textId="4B772FA8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0.373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185934" w14:textId="6DFDDC9A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0.774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22EF51" w14:textId="3AE40602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0.880</w:t>
            </w:r>
          </w:p>
        </w:tc>
      </w:tr>
      <w:tr w:rsidR="002F69AB" w:rsidRPr="002F69AB" w14:paraId="31D7710C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330E5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Landfill &amp; Degraded Land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29A7A812" w14:textId="701E4633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E78B77" w14:textId="1E45382B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DE0E4E" w14:textId="700B900D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</w:tr>
      <w:tr w:rsidR="002F69AB" w:rsidRPr="002F69AB" w14:paraId="43EFE683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18A15E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Forest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18F35BFB" w14:textId="1989B44C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1.138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1C74F0" w14:textId="0D89BB23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1.282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BF0357" w14:textId="6ED4D0B0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1.488</w:t>
            </w:r>
          </w:p>
        </w:tc>
      </w:tr>
      <w:tr w:rsidR="002F69AB" w:rsidRPr="002F69AB" w14:paraId="6FAD0381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B1B7C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Hydrological Features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590A5377" w14:textId="2045097D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0.424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30D9E3" w14:textId="248D5FBA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0.467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23DB9D" w14:textId="7289D2FA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0.554</w:t>
            </w:r>
          </w:p>
        </w:tc>
      </w:tr>
      <w:tr w:rsidR="002F69AB" w:rsidRPr="002F69AB" w14:paraId="4D742870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6C543D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Islands (coastal)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65E8830C" w14:textId="533EF81A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0.058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F849DD" w14:textId="504BE374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366959" w14:textId="649FD060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0.071</w:t>
            </w:r>
          </w:p>
        </w:tc>
      </w:tr>
      <w:tr w:rsidR="002F69AB" w:rsidRPr="002F69AB" w14:paraId="3A091798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037DC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Livestock/Grazing Land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46ABF7B2" w14:textId="2F18E1F8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4A3C68" w14:textId="1FE0C918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0.071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FC4C55" w14:textId="50D9BDED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0.044</w:t>
            </w:r>
          </w:p>
        </w:tc>
      </w:tr>
      <w:tr w:rsidR="002F69AB" w:rsidRPr="002F69AB" w14:paraId="29946D4B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AFD56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Marine Infrastructure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31357AEC" w14:textId="69DDC209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B98FCA" w14:textId="241F4EEF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CE3357" w14:textId="5F659500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</w:tr>
      <w:tr w:rsidR="002F69AB" w:rsidRPr="002F69AB" w14:paraId="649826FD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31A42C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Mining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1174023B" w14:textId="6774DFEA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864789" w14:textId="7F2A134F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730BC9" w14:textId="3590B51E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0.000</w:t>
            </w:r>
          </w:p>
        </w:tc>
      </w:tr>
      <w:tr w:rsidR="002F69AB" w:rsidRPr="002F69AB" w14:paraId="4EDC5FD4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C9340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Recreational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2F49C1D6" w14:textId="71A2E664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9E0270" w14:textId="3179BFD0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0.054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D05868" w14:textId="3DE52F6D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0.063</w:t>
            </w:r>
          </w:p>
        </w:tc>
      </w:tr>
      <w:tr w:rsidR="002F69AB" w:rsidRPr="002F69AB" w14:paraId="0D4DE2D4" w14:textId="77777777" w:rsidTr="00B04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51DE1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Residential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17684716" w14:textId="28C963AE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0.320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7BE4B2" w14:textId="4B9771F2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0.390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014201" w14:textId="3C706DA0" w:rsidR="002F69AB" w:rsidRPr="002F69AB" w:rsidRDefault="002F69AB" w:rsidP="002F69AB">
            <w:pPr>
              <w:pStyle w:val="NoSpacing"/>
              <w:ind w:right="24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0.466</w:t>
            </w:r>
          </w:p>
        </w:tc>
      </w:tr>
      <w:tr w:rsidR="002F69AB" w:rsidRPr="002F69AB" w14:paraId="7B139479" w14:textId="77777777" w:rsidTr="00B04E3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396EB" w14:textId="77777777" w:rsidR="002F69AB" w:rsidRPr="002F69AB" w:rsidRDefault="002F69AB" w:rsidP="002F69AB">
            <w:pPr>
              <w:pStyle w:val="NoSpacing"/>
              <w:ind w:left="175" w:right="461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Urban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24C155D1" w14:textId="33A953AD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05FF5B" w14:textId="35B84EB1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2211DA" w14:textId="41AF0E78" w:rsidR="002F69AB" w:rsidRPr="002F69AB" w:rsidRDefault="002F69AB" w:rsidP="002F69AB">
            <w:pPr>
              <w:pStyle w:val="NoSpacing"/>
              <w:ind w:right="24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hAnsi="Times New Roman" w:cs="Times New Roman"/>
                <w:sz w:val="20"/>
                <w:szCs w:val="20"/>
              </w:rPr>
              <w:t>0.034</w:t>
            </w:r>
          </w:p>
        </w:tc>
      </w:tr>
    </w:tbl>
    <w:p w14:paraId="3933D7F6" w14:textId="77777777" w:rsidR="002F69AB" w:rsidRDefault="002F69AB" w:rsidP="002F69AB">
      <w:pPr>
        <w:spacing w:after="160" w:line="259" w:lineRule="auto"/>
        <w:ind w:left="0"/>
        <w:jc w:val="left"/>
      </w:pPr>
    </w:p>
    <w:p w14:paraId="1D32F685" w14:textId="7B55526F" w:rsidR="00982F29" w:rsidRDefault="00982F29">
      <w:pPr>
        <w:spacing w:after="160" w:line="259" w:lineRule="auto"/>
        <w:ind w:left="0"/>
        <w:jc w:val="left"/>
        <w:rPr>
          <w:iCs/>
          <w:color w:val="44546A" w:themeColor="text2"/>
          <w:sz w:val="18"/>
          <w:szCs w:val="18"/>
        </w:rPr>
      </w:pPr>
    </w:p>
    <w:sectPr w:rsidR="00982F29" w:rsidSect="006F07FE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8DA62" w14:textId="77777777" w:rsidR="001C3A98" w:rsidRDefault="001C3A98" w:rsidP="002527BC">
      <w:pPr>
        <w:spacing w:after="0" w:line="240" w:lineRule="auto"/>
      </w:pPr>
      <w:r>
        <w:separator/>
      </w:r>
    </w:p>
  </w:endnote>
  <w:endnote w:type="continuationSeparator" w:id="0">
    <w:p w14:paraId="3369A993" w14:textId="77777777" w:rsidR="001C3A98" w:rsidRDefault="001C3A98" w:rsidP="00252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9899" w14:textId="77777777" w:rsidR="00932429" w:rsidRDefault="009324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49B84" w14:textId="77777777" w:rsidR="00932429" w:rsidRDefault="009324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3687" w14:textId="77777777" w:rsidR="00932429" w:rsidRDefault="009324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316BB" w14:textId="77777777" w:rsidR="001C3A98" w:rsidRDefault="001C3A98" w:rsidP="002527BC">
      <w:pPr>
        <w:spacing w:after="0" w:line="240" w:lineRule="auto"/>
      </w:pPr>
      <w:r>
        <w:separator/>
      </w:r>
    </w:p>
  </w:footnote>
  <w:footnote w:type="continuationSeparator" w:id="0">
    <w:p w14:paraId="76F53358" w14:textId="77777777" w:rsidR="001C3A98" w:rsidRDefault="001C3A98" w:rsidP="002527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2FE2" w14:textId="77777777" w:rsidR="00932429" w:rsidRDefault="009324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C206F" w14:textId="77777777" w:rsidR="00932429" w:rsidRDefault="009324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F886" w14:textId="77777777" w:rsidR="00932429" w:rsidRDefault="009324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99F"/>
    <w:rsid w:val="00000AA8"/>
    <w:rsid w:val="000031F8"/>
    <w:rsid w:val="0000533B"/>
    <w:rsid w:val="00005E1A"/>
    <w:rsid w:val="00056267"/>
    <w:rsid w:val="000601A8"/>
    <w:rsid w:val="00070990"/>
    <w:rsid w:val="000A0B96"/>
    <w:rsid w:val="000A3231"/>
    <w:rsid w:val="000B1E94"/>
    <w:rsid w:val="000C4695"/>
    <w:rsid w:val="000D2E52"/>
    <w:rsid w:val="000E16FD"/>
    <w:rsid w:val="001055E3"/>
    <w:rsid w:val="00146C7B"/>
    <w:rsid w:val="00180A51"/>
    <w:rsid w:val="001B2277"/>
    <w:rsid w:val="001C2E1B"/>
    <w:rsid w:val="001C3A98"/>
    <w:rsid w:val="001C4BB0"/>
    <w:rsid w:val="001D7147"/>
    <w:rsid w:val="001E4147"/>
    <w:rsid w:val="00227CA6"/>
    <w:rsid w:val="002527BC"/>
    <w:rsid w:val="0025686D"/>
    <w:rsid w:val="00274897"/>
    <w:rsid w:val="00280FD4"/>
    <w:rsid w:val="00292D76"/>
    <w:rsid w:val="002C0586"/>
    <w:rsid w:val="002C0701"/>
    <w:rsid w:val="002D0249"/>
    <w:rsid w:val="002D7960"/>
    <w:rsid w:val="002F69AB"/>
    <w:rsid w:val="00300BD6"/>
    <w:rsid w:val="003046DC"/>
    <w:rsid w:val="00317AC0"/>
    <w:rsid w:val="00357F19"/>
    <w:rsid w:val="00366CA5"/>
    <w:rsid w:val="003813A6"/>
    <w:rsid w:val="003C6469"/>
    <w:rsid w:val="003D5945"/>
    <w:rsid w:val="003F0D0C"/>
    <w:rsid w:val="00437B20"/>
    <w:rsid w:val="004923F7"/>
    <w:rsid w:val="00493E10"/>
    <w:rsid w:val="004C115E"/>
    <w:rsid w:val="004C6716"/>
    <w:rsid w:val="004E231A"/>
    <w:rsid w:val="004E3DD4"/>
    <w:rsid w:val="00532168"/>
    <w:rsid w:val="00555689"/>
    <w:rsid w:val="00556214"/>
    <w:rsid w:val="00562A11"/>
    <w:rsid w:val="0057368C"/>
    <w:rsid w:val="00575235"/>
    <w:rsid w:val="005A31C3"/>
    <w:rsid w:val="005E15FD"/>
    <w:rsid w:val="00634C52"/>
    <w:rsid w:val="00636B45"/>
    <w:rsid w:val="006668F0"/>
    <w:rsid w:val="006D018A"/>
    <w:rsid w:val="006D2E48"/>
    <w:rsid w:val="006D5B26"/>
    <w:rsid w:val="006D6FF9"/>
    <w:rsid w:val="006F07FE"/>
    <w:rsid w:val="006F105D"/>
    <w:rsid w:val="0070721D"/>
    <w:rsid w:val="00717BDA"/>
    <w:rsid w:val="007317E6"/>
    <w:rsid w:val="007501A5"/>
    <w:rsid w:val="007638F7"/>
    <w:rsid w:val="007831F3"/>
    <w:rsid w:val="007C0264"/>
    <w:rsid w:val="00804B3D"/>
    <w:rsid w:val="00842CA6"/>
    <w:rsid w:val="008B28E5"/>
    <w:rsid w:val="008C1546"/>
    <w:rsid w:val="008C27FA"/>
    <w:rsid w:val="008D78CC"/>
    <w:rsid w:val="008F6CEC"/>
    <w:rsid w:val="0090083B"/>
    <w:rsid w:val="0092192A"/>
    <w:rsid w:val="00927A35"/>
    <w:rsid w:val="00932429"/>
    <w:rsid w:val="00982F29"/>
    <w:rsid w:val="009A377D"/>
    <w:rsid w:val="009B3C6F"/>
    <w:rsid w:val="009B4689"/>
    <w:rsid w:val="009C308B"/>
    <w:rsid w:val="009D7297"/>
    <w:rsid w:val="009F1C2D"/>
    <w:rsid w:val="00A04AC6"/>
    <w:rsid w:val="00A268F0"/>
    <w:rsid w:val="00A51768"/>
    <w:rsid w:val="00A65598"/>
    <w:rsid w:val="00A65BBB"/>
    <w:rsid w:val="00A976A9"/>
    <w:rsid w:val="00AA14D6"/>
    <w:rsid w:val="00B00F90"/>
    <w:rsid w:val="00B3099F"/>
    <w:rsid w:val="00B445A2"/>
    <w:rsid w:val="00B467F4"/>
    <w:rsid w:val="00B47CED"/>
    <w:rsid w:val="00B54A41"/>
    <w:rsid w:val="00BB11D3"/>
    <w:rsid w:val="00BC48E0"/>
    <w:rsid w:val="00BD1091"/>
    <w:rsid w:val="00BE1198"/>
    <w:rsid w:val="00BE2ADB"/>
    <w:rsid w:val="00BF2DB1"/>
    <w:rsid w:val="00BF55DC"/>
    <w:rsid w:val="00C16ACE"/>
    <w:rsid w:val="00C24F06"/>
    <w:rsid w:val="00C26019"/>
    <w:rsid w:val="00C35187"/>
    <w:rsid w:val="00C57C9F"/>
    <w:rsid w:val="00C64C8C"/>
    <w:rsid w:val="00C65678"/>
    <w:rsid w:val="00CC0EAF"/>
    <w:rsid w:val="00CD6C2A"/>
    <w:rsid w:val="00CE37A0"/>
    <w:rsid w:val="00D045BD"/>
    <w:rsid w:val="00D063E0"/>
    <w:rsid w:val="00D127D2"/>
    <w:rsid w:val="00D26F2B"/>
    <w:rsid w:val="00D6389D"/>
    <w:rsid w:val="00D82C0B"/>
    <w:rsid w:val="00D87D47"/>
    <w:rsid w:val="00DB4939"/>
    <w:rsid w:val="00DC2F34"/>
    <w:rsid w:val="00DE1FD9"/>
    <w:rsid w:val="00DF409D"/>
    <w:rsid w:val="00E45CE3"/>
    <w:rsid w:val="00E612B5"/>
    <w:rsid w:val="00E7576F"/>
    <w:rsid w:val="00E75BA3"/>
    <w:rsid w:val="00E83CB1"/>
    <w:rsid w:val="00E94221"/>
    <w:rsid w:val="00ED6DBF"/>
    <w:rsid w:val="00ED6F70"/>
    <w:rsid w:val="00EE306F"/>
    <w:rsid w:val="00EE7E76"/>
    <w:rsid w:val="00F00CE2"/>
    <w:rsid w:val="00F33FB8"/>
    <w:rsid w:val="00F6060D"/>
    <w:rsid w:val="00F65653"/>
    <w:rsid w:val="00F95790"/>
    <w:rsid w:val="00FC01B1"/>
    <w:rsid w:val="00FC04EF"/>
    <w:rsid w:val="00FC13F9"/>
    <w:rsid w:val="00FD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7C2D5"/>
  <w15:chartTrackingRefBased/>
  <w15:docId w15:val="{D9EF92BE-1FB9-4765-861C-7BDD1BD1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99F"/>
    <w:pPr>
      <w:spacing w:after="200" w:line="276" w:lineRule="auto"/>
      <w:ind w:left="567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3099F"/>
    <w:pPr>
      <w:spacing w:line="240" w:lineRule="auto"/>
    </w:pPr>
    <w:rPr>
      <w:rFonts w:ascii="Calibri" w:hAnsi="Calibri" w:cs="Times New Roman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3099F"/>
    <w:rPr>
      <w:rFonts w:ascii="Calibri" w:hAnsi="Calibri" w:cs="Times New Roman"/>
      <w:lang w:eastAsia="en-GB"/>
    </w:rPr>
  </w:style>
  <w:style w:type="paragraph" w:styleId="NoSpacing">
    <w:name w:val="No Spacing"/>
    <w:uiPriority w:val="1"/>
    <w:rsid w:val="00B3099F"/>
    <w:pPr>
      <w:spacing w:after="0" w:line="240" w:lineRule="auto"/>
      <w:jc w:val="both"/>
    </w:pPr>
    <w:rPr>
      <w:color w:val="000000" w:themeColor="text1"/>
    </w:rPr>
  </w:style>
  <w:style w:type="table" w:styleId="GridTable4-Accent5">
    <w:name w:val="Grid Table 4 Accent 5"/>
    <w:basedOn w:val="TableNormal"/>
    <w:uiPriority w:val="49"/>
    <w:rsid w:val="00B3099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Caption">
    <w:name w:val="caption"/>
    <w:aliases w:val="Figure Caption"/>
    <w:basedOn w:val="Normal"/>
    <w:next w:val="Normal"/>
    <w:link w:val="CaptionChar"/>
    <w:uiPriority w:val="35"/>
    <w:unhideWhenUsed/>
    <w:qFormat/>
    <w:rsid w:val="00B3099F"/>
    <w:pPr>
      <w:spacing w:line="240" w:lineRule="auto"/>
    </w:pPr>
    <w:rPr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aption Char"/>
    <w:basedOn w:val="DefaultParagraphFont"/>
    <w:link w:val="Caption"/>
    <w:uiPriority w:val="35"/>
    <w:rsid w:val="00B3099F"/>
    <w:rPr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E1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527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27BC"/>
  </w:style>
  <w:style w:type="paragraph" w:styleId="Footer">
    <w:name w:val="footer"/>
    <w:basedOn w:val="Normal"/>
    <w:link w:val="FooterChar"/>
    <w:uiPriority w:val="99"/>
    <w:unhideWhenUsed/>
    <w:rsid w:val="002527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2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2D434E1CCE194C91869BA480B1300C" ma:contentTypeVersion="13" ma:contentTypeDescription="Create a new document." ma:contentTypeScope="" ma:versionID="2c63c0ae22429645dacb788493c41bd0">
  <xsd:schema xmlns:xsd="http://www.w3.org/2001/XMLSchema" xmlns:xs="http://www.w3.org/2001/XMLSchema" xmlns:p="http://schemas.microsoft.com/office/2006/metadata/properties" xmlns:ns3="3f391de8-df67-421d-be5f-8b59daf6cc92" xmlns:ns4="b82190a0-4f01-4233-85ec-51caaf0951c9" targetNamespace="http://schemas.microsoft.com/office/2006/metadata/properties" ma:root="true" ma:fieldsID="b5ed266b6ced73402dd8194bd90b9312" ns3:_="" ns4:_="">
    <xsd:import namespace="3f391de8-df67-421d-be5f-8b59daf6cc92"/>
    <xsd:import namespace="b82190a0-4f01-4233-85ec-51caaf0951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391de8-df67-421d-be5f-8b59daf6cc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190a0-4f01-4233-85ec-51caaf0951c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5EC8FB-7456-4EAF-AEB0-E3BCE09BA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391de8-df67-421d-be5f-8b59daf6cc92"/>
    <ds:schemaRef ds:uri="b82190a0-4f01-4233-85ec-51caaf0951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B827CE-0D3E-4F1E-85C7-2517B179A2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59E9AA-BF2B-4861-9AD2-6CD559A781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1163D2-8727-41EC-AF82-5DA1F05853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12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Paulette Posen (Cefas)</dc:creator>
  <cp:keywords/>
  <dc:description/>
  <cp:lastModifiedBy>Paulette Posen (Cefas)</cp:lastModifiedBy>
  <cp:revision>20</cp:revision>
  <cp:lastPrinted>2019-01-09T15:19:00Z</cp:lastPrinted>
  <dcterms:created xsi:type="dcterms:W3CDTF">2020-09-07T14:46:00Z</dcterms:created>
  <dcterms:modified xsi:type="dcterms:W3CDTF">2023-07-13T17:05:00Z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0c2ddd0-afbf-49e4-8b02-da81def1ba6b_Enabled">
    <vt:lpwstr>True</vt:lpwstr>
  </property>
  <property fmtid="{D5CDD505-2E9C-101B-9397-08002B2CF9AE}" pid="3" name="MSIP_Label_a0c2ddd0-afbf-49e4-8b02-da81def1ba6b_SiteId">
    <vt:lpwstr>eeea3199-afa0-41eb-bbf2-f6e42c3da7cf</vt:lpwstr>
  </property>
  <property fmtid="{D5CDD505-2E9C-101B-9397-08002B2CF9AE}" pid="4" name="MSIP_Label_a0c2ddd0-afbf-49e4-8b02-da81def1ba6b_Owner">
    <vt:lpwstr>paulette.posen@cefas.co.uk</vt:lpwstr>
  </property>
  <property fmtid="{D5CDD505-2E9C-101B-9397-08002B2CF9AE}" pid="5" name="MSIP_Label_a0c2ddd0-afbf-49e4-8b02-da81def1ba6b_SetDate">
    <vt:lpwstr>2019-09-27T11:23:46.0287277Z</vt:lpwstr>
  </property>
  <property fmtid="{D5CDD505-2E9C-101B-9397-08002B2CF9AE}" pid="6" name="MSIP_Label_a0c2ddd0-afbf-49e4-8b02-da81def1ba6b_Name">
    <vt:lpwstr>Official</vt:lpwstr>
  </property>
  <property fmtid="{D5CDD505-2E9C-101B-9397-08002B2CF9AE}" pid="7" name="MSIP_Label_a0c2ddd0-afbf-49e4-8b02-da81def1ba6b_Application">
    <vt:lpwstr>Microsoft Azure Information Protection</vt:lpwstr>
  </property>
  <property fmtid="{D5CDD505-2E9C-101B-9397-08002B2CF9AE}" pid="8" name="MSIP_Label_a0c2ddd0-afbf-49e4-8b02-da81def1ba6b_ActionId">
    <vt:lpwstr>2114f791-5e5a-42c2-86fb-37192c70640c</vt:lpwstr>
  </property>
  <property fmtid="{D5CDD505-2E9C-101B-9397-08002B2CF9AE}" pid="9" name="MSIP_Label_a0c2ddd0-afbf-49e4-8b02-da81def1ba6b_Extended_MSFT_Method">
    <vt:lpwstr>Automatic</vt:lpwstr>
  </property>
  <property fmtid="{D5CDD505-2E9C-101B-9397-08002B2CF9AE}" pid="10" name="Sensitivity">
    <vt:lpwstr>Official</vt:lpwstr>
  </property>
  <property fmtid="{D5CDD505-2E9C-101B-9397-08002B2CF9AE}" pid="11" name="ContentTypeId">
    <vt:lpwstr>0x010100D22D434E1CCE194C91869BA480B1300C</vt:lpwstr>
  </property>
</Properties>
</file>